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DE" w:rsidRPr="00830EDE" w:rsidRDefault="00830EDE" w:rsidP="00830EDE">
      <w:pPr>
        <w:wordWrap w:val="0"/>
        <w:spacing w:line="0" w:lineRule="atLeast"/>
        <w:ind w:right="105"/>
        <w:jc w:val="right"/>
        <w:rPr>
          <w:sz w:val="18"/>
        </w:rPr>
      </w:pPr>
      <w:r w:rsidRPr="00830EDE">
        <w:rPr>
          <w:rFonts w:hint="eastAsia"/>
          <w:sz w:val="18"/>
        </w:rPr>
        <w:t>演習シート（</w:t>
      </w:r>
      <w:r w:rsidRPr="00830EDE">
        <w:rPr>
          <w:rFonts w:hint="eastAsia"/>
          <w:sz w:val="18"/>
        </w:rPr>
        <w:t>GW</w:t>
      </w:r>
      <w:r w:rsidRPr="00830EDE">
        <w:rPr>
          <w:rFonts w:hint="eastAsia"/>
          <w:sz w:val="18"/>
        </w:rPr>
        <w:t>）</w:t>
      </w:r>
    </w:p>
    <w:p w:rsidR="00B15FA9" w:rsidRDefault="00B97850" w:rsidP="00B97850">
      <w:pPr>
        <w:spacing w:line="0" w:lineRule="atLeast"/>
        <w:jc w:val="center"/>
        <w:rPr>
          <w:sz w:val="28"/>
        </w:rPr>
      </w:pPr>
      <w:r w:rsidRPr="00B97850">
        <w:rPr>
          <w:rFonts w:hint="eastAsia"/>
          <w:sz w:val="28"/>
        </w:rPr>
        <w:t>課題再分析表</w:t>
      </w:r>
    </w:p>
    <w:tbl>
      <w:tblPr>
        <w:tblStyle w:val="a3"/>
        <w:tblW w:w="159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3608"/>
      </w:tblGrid>
      <w:tr w:rsidR="00C176D3" w:rsidTr="006D63BE">
        <w:trPr>
          <w:trHeight w:val="492"/>
        </w:trPr>
        <w:tc>
          <w:tcPr>
            <w:tcW w:w="2376" w:type="dxa"/>
            <w:vAlign w:val="center"/>
          </w:tcPr>
          <w:p w:rsidR="00C176D3" w:rsidRDefault="00E83C7B" w:rsidP="0041637A">
            <w:r>
              <w:rPr>
                <w:rFonts w:hint="eastAsia"/>
              </w:rPr>
              <w:t>①</w:t>
            </w:r>
            <w:r w:rsidR="001B4C3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テーマ（提出理由）</w:t>
            </w:r>
          </w:p>
        </w:tc>
        <w:tc>
          <w:tcPr>
            <w:tcW w:w="13608" w:type="dxa"/>
            <w:vAlign w:val="center"/>
          </w:tcPr>
          <w:p w:rsidR="00C176D3" w:rsidRDefault="006D63BE" w:rsidP="006D63BE">
            <w:pPr>
              <w:spacing w:line="0" w:lineRule="atLeast"/>
            </w:pPr>
            <w:r>
              <w:rPr>
                <w:rFonts w:hint="eastAsia"/>
              </w:rPr>
              <w:t>夫が他界したことから閉じこんもりがちになった方</w:t>
            </w:r>
          </w:p>
        </w:tc>
      </w:tr>
    </w:tbl>
    <w:p w:rsidR="00C176D3" w:rsidRPr="00B97850" w:rsidRDefault="00DA6BC6" w:rsidP="00C176D3">
      <w:pPr>
        <w:spacing w:line="0" w:lineRule="atLeast"/>
        <w:rPr>
          <w:sz w:val="28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left:0;text-align:left;margin-left:148.65pt;margin-top:16.1pt;width:26.65pt;height:11.25pt;z-index:251666432;mso-position-horizontal-relative:text;mso-position-vertical-relative:text" filled="f" fillcolor="black [3213]" strokecolor="red" strokeweight="2.25pt">
            <v:textbox inset="5.85pt,.7pt,5.85pt,.7pt"/>
          </v:shape>
        </w:pict>
      </w: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6" type="#_x0000_t202" style="position:absolute;left:0;text-align:left;margin-left:330.9pt;margin-top:1.85pt;width:470.25pt;height:133.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8mLngIAAHQFAAAOAAAAZHJzL2Uyb0RvYy54bWysVM1uEzEQviPxDpbvdJOQtCTKpgqtipCq&#10;tqJFPTteu1nh9RjbyW44NlLFQ/AKiDPPsy/C2LubhsKliIs9nj/PfPMzPa4KRdbCuhx0SvsHPUqE&#10;5pDl+i6lH2/OXr2hxHmmM6ZAi5RuhKPHs5cvpqWZiAEsQWXCEnSi3aQ0KV16byZJ4vhSFMwdgBEa&#10;hRJswTw+7V2SWVai90Ilg17vMCnBZsYCF84h97QR0ln0L6Xg/lJKJzxRKcXYfDxtPBfhTGZTNrmz&#10;zCxz3obB/iGKguUaP925OmWekZXN/3BV5NyCA+kPOBQJSJlzEXPAbPq9J9lcL5kRMRcEx5kdTO7/&#10;ueUX6ytL8iylQ0o0K7BE9fahvv9e3/+st19Jvf1Wb7f1/Q98k2GAqzRuglbXBu189RYqLHvHd8gM&#10;KFTSFuHG/AjKEfjNDmxRecKRORofDfpHI0o4yvqH49FwFMuRPJob6/w7AQUJREotVjOCzNbnzmMo&#10;qNqphN80nOVKxYoqTcqUHr5Gl79J0ELpwBGxN1o3IaUm9Ej5jRJBR+kPQiI2MYPAiF0pTpQla4b9&#10;xDgX2sfko1/UDloSg3iOYav/GNVzjJs8up9B+51xkWuwMfsnYWefupBlo49A7uUdSF8tqrbUC8g2&#10;WGkLzeg4w89yrMY5c/6KWZwVLC7Ov7/EQypA1KGlKFmC/fI3ftDHFkYpJSXOXkrd5xWzghL1XmNz&#10;j/vDYRjW+BiOjgb4sPuSxb5Er4oTwHL0cdMYHsmg71VHSgvFLa6JefgVRUxz/DulviNPfLMRcM1w&#10;MZ9HJRxPw/y5vjY8uA7VCb12U90ya9qG9NjLF9BNKZs86ctGN1hqmK88yDw2bQC4QbUFHkc79nK7&#10;hsLu2H9HrcdlOfsFAAD//wMAUEsDBBQABgAIAAAAIQCMfak24QAAAAoBAAAPAAAAZHJzL2Rvd25y&#10;ZXYueG1sTI9PS8NAFMTvgt9heQVvdrcpJiXmpZRAEUQPrb14e8luk9D9E7PbNvrp3Z70OMww85ti&#10;PRnNLmr0vbMIi7kApmzjZG9bhMPH9nEFzAeykrSzCuFbeViX93cF5dJd7U5d9qFlscT6nBC6EIac&#10;c990ypCfu0HZ6B3daChEObZcjnSN5UbzRIiUG+ptXOhoUFWnmtP+bBBeq+077erErH509fJ23Axf&#10;h88nxIfZtHkGFtQU/sJww4/oUEam2p2t9EwjpOkiogeEZQbs5qciWQKrEZJMZMDLgv+/UP4CAAD/&#10;/wMAUEsBAi0AFAAGAAgAAAAhALaDOJL+AAAA4QEAABMAAAAAAAAAAAAAAAAAAAAAAFtDb250ZW50&#10;X1R5cGVzXS54bWxQSwECLQAUAAYACAAAACEAOP0h/9YAAACUAQAACwAAAAAAAAAAAAAAAAAvAQAA&#10;X3JlbHMvLnJlbHNQSwECLQAUAAYACAAAACEAYVvJi54CAAB0BQAADgAAAAAAAAAAAAAAAAAuAgAA&#10;ZHJzL2Uyb0RvYy54bWxQSwECLQAUAAYACAAAACEAjH2pNuEAAAAKAQAADwAAAAAAAAAAAAAAAAD4&#10;BAAAZHJzL2Rvd25yZXYueG1sUEsFBgAAAAAEAAQA8wAAAAYGAAAAAA==&#10;" filled="f" stroked="f" strokeweight=".5pt">
            <v:textbox>
              <w:txbxContent>
                <w:tbl>
                  <w:tblPr>
                    <w:tblStyle w:val="a3"/>
                    <w:tblW w:w="9180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84"/>
                    <w:gridCol w:w="3686"/>
                    <w:gridCol w:w="4110"/>
                  </w:tblGrid>
                  <w:tr w:rsidR="0041637A" w:rsidTr="00415923">
                    <w:trPr>
                      <w:trHeight w:val="680"/>
                    </w:trPr>
                    <w:tc>
                      <w:tcPr>
                        <w:tcW w:w="1384" w:type="dxa"/>
                        <w:tcBorders>
                          <w:top w:val="double" w:sz="4" w:space="0" w:color="auto"/>
                          <w:left w:val="doub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1637A" w:rsidRPr="00E83C7B" w:rsidRDefault="00E83C7B" w:rsidP="004046EC">
                        <w:pPr>
                          <w:spacing w:line="0" w:lineRule="atLeast"/>
                          <w:ind w:left="270" w:hangingChars="150" w:hanging="270"/>
                          <w:rPr>
                            <w:sz w:val="18"/>
                            <w:szCs w:val="18"/>
                          </w:rPr>
                        </w:pPr>
                        <w:r w:rsidRPr="00E83C7B">
                          <w:rPr>
                            <w:rFonts w:hint="eastAsia"/>
                            <w:sz w:val="18"/>
                            <w:szCs w:val="18"/>
                          </w:rPr>
                          <w:t>②</w:t>
                        </w:r>
                        <w:r w:rsidRPr="004046EC">
                          <w:rPr>
                            <w:rFonts w:hint="eastAsia"/>
                            <w:sz w:val="16"/>
                            <w:szCs w:val="18"/>
                          </w:rPr>
                          <w:t xml:space="preserve"> </w:t>
                        </w:r>
                        <w:r w:rsidR="0041637A" w:rsidRPr="004046EC">
                          <w:rPr>
                            <w:rFonts w:hint="eastAsia"/>
                            <w:sz w:val="16"/>
                            <w:szCs w:val="18"/>
                          </w:rPr>
                          <w:t>利用者及び家族の主訴</w:t>
                        </w:r>
                      </w:p>
                    </w:tc>
                    <w:tc>
                      <w:tcPr>
                        <w:tcW w:w="7796" w:type="dxa"/>
                        <w:gridSpan w:val="2"/>
                        <w:tcBorders>
                          <w:top w:val="double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415923" w:rsidRPr="00415923" w:rsidRDefault="00415923" w:rsidP="00415923">
                        <w:pPr>
                          <w:spacing w:line="0" w:lineRule="atLeast"/>
                          <w:rPr>
                            <w:sz w:val="16"/>
                          </w:rPr>
                        </w:pPr>
                        <w:r w:rsidRPr="00415923">
                          <w:rPr>
                            <w:rFonts w:hint="eastAsia"/>
                            <w:sz w:val="16"/>
                          </w:rPr>
                          <w:t>本人：心配してくれるのはありがたいけど、ほっておいて欲しい</w:t>
                        </w:r>
                        <w:r w:rsidR="00032355">
                          <w:rPr>
                            <w:rFonts w:hint="eastAsia"/>
                            <w:sz w:val="16"/>
                          </w:rPr>
                          <w:t>。</w:t>
                        </w:r>
                      </w:p>
                      <w:p w:rsidR="00415923" w:rsidRPr="00032355" w:rsidRDefault="00415923" w:rsidP="00415923">
                        <w:pPr>
                          <w:spacing w:line="0" w:lineRule="atLeast"/>
                        </w:pPr>
                        <w:r w:rsidRPr="00415923">
                          <w:rPr>
                            <w:rFonts w:hint="eastAsia"/>
                            <w:sz w:val="16"/>
                          </w:rPr>
                          <w:t>長女：</w:t>
                        </w:r>
                        <w:r w:rsidR="00032355">
                          <w:rPr>
                            <w:rFonts w:hint="eastAsia"/>
                            <w:sz w:val="16"/>
                          </w:rPr>
                          <w:t>体が弱るのが心配なので、通所サービスを利用して欲しい。私も主人の介護でいつでも来れる</w:t>
                        </w:r>
                        <w:r w:rsidR="00032355">
                          <w:rPr>
                            <w:rFonts w:hint="eastAsia"/>
                            <w:sz w:val="16"/>
                          </w:rPr>
                          <w:t>(</w:t>
                        </w:r>
                        <w:r w:rsidR="00032355">
                          <w:rPr>
                            <w:rFonts w:hint="eastAsia"/>
                            <w:sz w:val="16"/>
                          </w:rPr>
                          <w:t>家に</w:t>
                        </w:r>
                        <w:r w:rsidR="00032355">
                          <w:rPr>
                            <w:rFonts w:hint="eastAsia"/>
                            <w:sz w:val="16"/>
                          </w:rPr>
                          <w:t>)</w:t>
                        </w:r>
                        <w:r w:rsidR="00032355">
                          <w:rPr>
                            <w:rFonts w:hint="eastAsia"/>
                            <w:sz w:val="16"/>
                          </w:rPr>
                          <w:t>わけではないので家族の事も考えてもらいたい。</w:t>
                        </w:r>
                      </w:p>
                    </w:tc>
                  </w:tr>
                  <w:tr w:rsidR="004046EC" w:rsidTr="00027465">
                    <w:trPr>
                      <w:trHeight w:val="277"/>
                    </w:trPr>
                    <w:tc>
                      <w:tcPr>
                        <w:tcW w:w="1384" w:type="dxa"/>
                        <w:vMerge w:val="restart"/>
                        <w:tcBorders>
                          <w:top w:val="single" w:sz="4" w:space="0" w:color="auto"/>
                          <w:left w:val="doub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4046EC" w:rsidRPr="00E83C7B" w:rsidRDefault="004046EC" w:rsidP="004046EC">
                        <w:pPr>
                          <w:spacing w:line="0" w:lineRule="atLeast"/>
                          <w:ind w:left="270" w:hangingChars="150" w:hanging="270"/>
                          <w:rPr>
                            <w:sz w:val="18"/>
                            <w:szCs w:val="18"/>
                          </w:rPr>
                        </w:pPr>
                        <w:r w:rsidRPr="00E83C7B">
                          <w:rPr>
                            <w:rFonts w:hint="eastAsia"/>
                            <w:sz w:val="18"/>
                            <w:szCs w:val="18"/>
                          </w:rPr>
                          <w:t>③</w:t>
                        </w:r>
                        <w:r w:rsidRPr="004046EC">
                          <w:rPr>
                            <w:rFonts w:hint="eastAsia"/>
                            <w:sz w:val="16"/>
                            <w:szCs w:val="18"/>
                          </w:rPr>
                          <w:t xml:space="preserve"> </w:t>
                        </w:r>
                        <w:r w:rsidRPr="004046EC">
                          <w:rPr>
                            <w:rFonts w:hint="eastAsia"/>
                            <w:sz w:val="16"/>
                            <w:szCs w:val="18"/>
                          </w:rPr>
                          <w:t>現在の解決すべき生活課題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bottom w:val="single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4046EC" w:rsidRPr="004046EC" w:rsidRDefault="004046EC" w:rsidP="00027465">
                        <w:pPr>
                          <w:spacing w:line="0" w:lineRule="atLeast"/>
                          <w:jc w:val="center"/>
                          <w:rPr>
                            <w:sz w:val="18"/>
                          </w:rPr>
                        </w:pPr>
                        <w:r w:rsidRPr="004046EC">
                          <w:rPr>
                            <w:rFonts w:hint="eastAsia"/>
                            <w:sz w:val="18"/>
                          </w:rPr>
                          <w:t>課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　</w:t>
                        </w:r>
                        <w:r w:rsidRPr="004046EC">
                          <w:rPr>
                            <w:rFonts w:hint="eastAsia"/>
                            <w:sz w:val="18"/>
                          </w:rPr>
                          <w:t>題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dashSmallGap" w:sz="4" w:space="0" w:color="auto"/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4046EC" w:rsidRPr="004046EC" w:rsidRDefault="004046EC" w:rsidP="00027465">
                        <w:pPr>
                          <w:spacing w:line="0" w:lineRule="atLeast"/>
                          <w:jc w:val="center"/>
                          <w:rPr>
                            <w:sz w:val="18"/>
                          </w:rPr>
                        </w:pPr>
                        <w:r w:rsidRPr="004046EC">
                          <w:rPr>
                            <w:rFonts w:hint="eastAsia"/>
                            <w:sz w:val="18"/>
                          </w:rPr>
                          <w:t>課題抽出した理由</w:t>
                        </w:r>
                        <w:r w:rsidR="00F41FB7">
                          <w:rPr>
                            <w:rFonts w:hint="eastAsia"/>
                            <w:sz w:val="18"/>
                          </w:rPr>
                          <w:t>（</w:t>
                        </w:r>
                        <w:r w:rsidR="00F41FB7" w:rsidRPr="00F41FB7">
                          <w:rPr>
                            <w:rFonts w:hint="eastAsia"/>
                            <w:color w:val="FF0000"/>
                            <w:sz w:val="18"/>
                          </w:rPr>
                          <w:t>なぜ？</w:t>
                        </w:r>
                        <w:r w:rsidR="00F41FB7">
                          <w:rPr>
                            <w:rFonts w:hint="eastAsia"/>
                            <w:sz w:val="18"/>
                          </w:rPr>
                          <w:t>）</w:t>
                        </w:r>
                      </w:p>
                    </w:tc>
                  </w:tr>
                  <w:tr w:rsidR="004046EC" w:rsidTr="00027465">
                    <w:trPr>
                      <w:trHeight w:val="1445"/>
                    </w:trPr>
                    <w:tc>
                      <w:tcPr>
                        <w:tcW w:w="1384" w:type="dxa"/>
                        <w:vMerge/>
                        <w:tcBorders>
                          <w:top w:val="single" w:sz="4" w:space="0" w:color="auto"/>
                          <w:left w:val="double" w:sz="4" w:space="0" w:color="auto"/>
                          <w:bottom w:val="double" w:sz="4" w:space="0" w:color="auto"/>
                        </w:tcBorders>
                        <w:vAlign w:val="center"/>
                      </w:tcPr>
                      <w:p w:rsidR="004046EC" w:rsidRPr="00E83C7B" w:rsidRDefault="004046EC" w:rsidP="00E83C7B">
                        <w:pPr>
                          <w:ind w:left="270" w:hangingChars="150" w:hanging="270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bottom w:val="double" w:sz="4" w:space="0" w:color="auto"/>
                          <w:right w:val="dashSmallGap" w:sz="4" w:space="0" w:color="auto"/>
                        </w:tcBorders>
                      </w:tcPr>
                      <w:p w:rsidR="004046EC" w:rsidRPr="00415923" w:rsidRDefault="0097069F">
                        <w:pPr>
                          <w:rPr>
                            <w:sz w:val="18"/>
                          </w:rPr>
                        </w:pPr>
                        <w:r w:rsidRPr="00415923">
                          <w:rPr>
                            <w:rFonts w:hint="eastAsia"/>
                            <w:sz w:val="18"/>
                          </w:rPr>
                          <w:t>＃１：食事を美味しく</w:t>
                        </w:r>
                        <w:r w:rsidR="00205BFE" w:rsidRPr="00415923">
                          <w:rPr>
                            <w:rFonts w:hint="eastAsia"/>
                            <w:sz w:val="18"/>
                          </w:rPr>
                          <w:t>3</w:t>
                        </w:r>
                        <w:r w:rsidR="00205BFE" w:rsidRPr="00415923">
                          <w:rPr>
                            <w:rFonts w:hint="eastAsia"/>
                            <w:sz w:val="18"/>
                          </w:rPr>
                          <w:t>食摂りたい。</w:t>
                        </w:r>
                      </w:p>
                      <w:p w:rsidR="00205BFE" w:rsidRPr="00F41FB7" w:rsidRDefault="00205BFE" w:rsidP="00415923"/>
                    </w:tc>
                    <w:tc>
                      <w:tcPr>
                        <w:tcW w:w="4110" w:type="dxa"/>
                        <w:tcBorders>
                          <w:top w:val="single" w:sz="4" w:space="0" w:color="auto"/>
                          <w:left w:val="dashSmallGap" w:sz="4" w:space="0" w:color="auto"/>
                          <w:bottom w:val="double" w:sz="4" w:space="0" w:color="auto"/>
                          <w:right w:val="double" w:sz="4" w:space="0" w:color="auto"/>
                        </w:tcBorders>
                      </w:tcPr>
                      <w:p w:rsidR="00415923" w:rsidRPr="00415923" w:rsidRDefault="00415923" w:rsidP="00032355">
                        <w:pPr>
                          <w:spacing w:beforeLines="25" w:before="90" w:line="0" w:lineRule="atLeast"/>
                          <w:rPr>
                            <w:sz w:val="16"/>
                          </w:rPr>
                        </w:pPr>
                        <w:r w:rsidRPr="00415923">
                          <w:rPr>
                            <w:rFonts w:hint="eastAsia"/>
                            <w:sz w:val="16"/>
                          </w:rPr>
                          <w:t>＃１</w:t>
                        </w:r>
                        <w:r>
                          <w:rPr>
                            <w:rFonts w:hint="eastAsia"/>
                            <w:sz w:val="16"/>
                          </w:rPr>
                          <w:t>：</w:t>
                        </w:r>
                        <w:r w:rsidRPr="00415923">
                          <w:rPr>
                            <w:rFonts w:hint="eastAsia"/>
                            <w:sz w:val="16"/>
                          </w:rPr>
                          <w:t>噌汁以外は調理工程等がわ</w:t>
                        </w:r>
                        <w:bookmarkStart w:id="0" w:name="_GoBack"/>
                        <w:bookmarkEnd w:id="0"/>
                        <w:r w:rsidRPr="00415923">
                          <w:rPr>
                            <w:rFonts w:hint="eastAsia"/>
                            <w:sz w:val="16"/>
                          </w:rPr>
                          <w:t>からず準備でき</w:t>
                        </w:r>
                        <w:r>
                          <w:rPr>
                            <w:rFonts w:hint="eastAsia"/>
                            <w:sz w:val="16"/>
                          </w:rPr>
                          <w:t>ない</w:t>
                        </w:r>
                        <w:r w:rsidRPr="00415923">
                          <w:rPr>
                            <w:rFonts w:hint="eastAsia"/>
                            <w:sz w:val="16"/>
                          </w:rPr>
                          <w:t>、</w:t>
                        </w:r>
                        <w:r>
                          <w:rPr>
                            <w:rFonts w:hint="eastAsia"/>
                            <w:sz w:val="16"/>
                          </w:rPr>
                          <w:t>このままでは食の確保ができず、栄養面等の</w:t>
                        </w:r>
                        <w:r w:rsidR="00032355">
                          <w:rPr>
                            <w:rFonts w:hint="eastAsia"/>
                            <w:sz w:val="16"/>
                          </w:rPr>
                          <w:t>健康上の</w:t>
                        </w:r>
                        <w:r>
                          <w:rPr>
                            <w:rFonts w:hint="eastAsia"/>
                            <w:sz w:val="16"/>
                          </w:rPr>
                          <w:t>影響が出る可能性が高い。</w:t>
                        </w:r>
                      </w:p>
                    </w:tc>
                  </w:tr>
                </w:tbl>
                <w:p w:rsidR="0041637A" w:rsidRDefault="0041637A"/>
              </w:txbxContent>
            </v:textbox>
          </v:shape>
        </w:pict>
      </w:r>
      <w:r>
        <w:rPr>
          <w:noProof/>
          <w:sz w:val="28"/>
        </w:rPr>
        <w:pict>
          <v:rect id="正方形/長方形 2" o:spid="_x0000_s1027" style="position:absolute;left:0;text-align:left;margin-left:-8.1pt;margin-top:6.35pt;width:340.5pt;height:501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izogIAAHcFAAAOAAAAZHJzL2Uyb0RvYy54bWysVM1uEzEQviPxDpbvdDfbtIWomypqVYRU&#10;tREt6tnx2t2VvB5jO9kN7wEPAGfOiAOPQyXegrF3swltxQGRw2Y8P9/8z/FJWyuyEtZVoHM62ksp&#10;EZpDUem7nL67OX/xkhLnmS6YAi1yuhaOnkyfPztuzERkUIIqhCUIot2kMTktvTeTJHG8FDVze2CE&#10;RqEEWzOPT3uXFJY1iF6rJEvTw6QBWxgLXDiH3LNOSKcRX0rB/ZWUTniicoqx+fi18bsI32R6zCZ3&#10;lpmy4n0Y7B+iqFml0ekAdcY8I0tbPYKqK27BgfR7HOoEpKy4iDlgNqP0QTbXJTMi5oLFcWYok/t/&#10;sPxyNbekKnKaUaJZjS26//rl/tP3nz8+J78+fusokoVCNcZNUP/azG3/ckiGrFtp6/CP+ZA2Fnc9&#10;FFe0nnBkjvez8f4B9oCj7HD/MDtKY/mTrbmxzr8WUJNA5NRi92JR2erCeXSJqhuV4E3DeaVU7KDS&#10;fzBQMXCSEHEXY6T8Womgp/RbITFpjCqLDuK4iVNlyYrhoDDOhfajTlSyQnTsgxR/oRAIP1jEVwQM&#10;yBIDGrB7gDDKj7E7mF4/mIo4rYNx+rfAOuPBInoG7QfjutJgnwJQmFXvudPfFKkrTaiSbxdtHIio&#10;GTgLKNY4JBa67XGGn1fYoAvm/JxZXBdsKp4Af4UfqaDJKfQUJSXYD0/xgz5OMUopaXD9cureL5kV&#10;lKg3Guf71Wg8DvsaH+ODowwfdley2JXoZX0K2LgRHhvDIxn0vdqQ0kJ9i5diFryiiGmOvnPqN+Sp&#10;744CXhouZrOohBtqmL/Q14YH6FDlMH437S2zpp9Rj+N9CZtFZZMHo9rpBksNs6UHWcU53la1rz9u&#10;dxyk/hKF87H7jlrbezn9DQAA//8DAFBLAwQUAAYACAAAACEAvdBbN+AAAAALAQAADwAAAGRycy9k&#10;b3ducmV2LnhtbEyPwU7DMBBE70j8g7VI3FonoUpRiFMhpEog1EPb9L6Nt05EbEex24S/ZznBcWee&#10;ZmfKzWx7caMxdN4pSJcJCHKN150zCurjdvEMIkR0GnvvSME3BdhU93clFtpPbk+3QzSCQ1woUEEb&#10;41BIGZqWLIalH8ixd/GjxcjnaKQeceJw28ssSXJpsXP8ocWB3lpqvg5Xq+AybbOnelebE3bmfWc+&#10;54/0uFfq8WF+fQERaY5/MPzW5+pQcaezvzodRK9gkeYZo2xkaxAM5PmKt5xZSNLVGmRVyv8bqh8A&#10;AAD//wMAUEsBAi0AFAAGAAgAAAAhALaDOJL+AAAA4QEAABMAAAAAAAAAAAAAAAAAAAAAAFtDb250&#10;ZW50X1R5cGVzXS54bWxQSwECLQAUAAYACAAAACEAOP0h/9YAAACUAQAACwAAAAAAAAAAAAAAAAAv&#10;AQAAX3JlbHMvLnJlbHNQSwECLQAUAAYACAAAACEAMw44s6ICAAB3BQAADgAAAAAAAAAAAAAAAAAu&#10;AgAAZHJzL2Uyb0RvYy54bWxQSwECLQAUAAYACAAAACEAvdBbN+AAAAALAQAADwAAAAAAAAAAAAAA&#10;AAD8BAAAZHJzL2Rvd25yZXYueG1sUEsFBgAAAAAEAAQA8wAAAAkGAAAAAA==&#10;" filled="f" stroked="f" strokeweight="2pt">
            <v:textbox style="mso-next-textbox:#正方形/長方形 2">
              <w:txbxContent>
                <w:tbl>
                  <w:tblPr>
                    <w:tblStyle w:val="a3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2"/>
                    <w:gridCol w:w="2977"/>
                    <w:gridCol w:w="3118"/>
                  </w:tblGrid>
                  <w:tr w:rsidR="00992332" w:rsidRPr="00992332" w:rsidTr="006332E1">
                    <w:tc>
                      <w:tcPr>
                        <w:tcW w:w="3369" w:type="dxa"/>
                        <w:gridSpan w:val="2"/>
                      </w:tcPr>
                      <w:p w:rsidR="0033776C" w:rsidRPr="004046EC" w:rsidRDefault="0033776C" w:rsidP="006332E1">
                        <w:pPr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 w:rsidRPr="004046EC"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>Ⅰ</w:t>
                        </w:r>
                        <w:r w:rsidR="00653664" w:rsidRPr="004046EC"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>．</w:t>
                        </w:r>
                        <w:r w:rsidRPr="004046EC"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>質問（</w:t>
                        </w:r>
                        <w:r w:rsidR="006332E1" w:rsidRPr="004046EC">
                          <w:rPr>
                            <w:rFonts w:hint="eastAsia"/>
                            <w:color w:val="FF0000"/>
                            <w:sz w:val="18"/>
                          </w:rPr>
                          <w:t>理由も含め</w:t>
                        </w:r>
                        <w:r w:rsidRPr="004046EC"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>）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33776C" w:rsidRPr="004046EC" w:rsidRDefault="0033776C" w:rsidP="006045A9">
                        <w:pPr>
                          <w:ind w:firstLineChars="150" w:firstLine="270"/>
                          <w:rPr>
                            <w:color w:val="000000" w:themeColor="text1"/>
                            <w:sz w:val="18"/>
                          </w:rPr>
                        </w:pPr>
                        <w:r w:rsidRPr="004046EC"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>Ⅱ</w:t>
                        </w:r>
                        <w:r w:rsidR="00653664" w:rsidRPr="004046EC"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>．</w:t>
                        </w:r>
                        <w:r w:rsidRPr="004046EC"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>提供者からの新たな情報</w:t>
                        </w:r>
                      </w:p>
                    </w:tc>
                  </w:tr>
                  <w:tr w:rsidR="00992332" w:rsidRPr="00992332" w:rsidTr="004046EC">
                    <w:trPr>
                      <w:cantSplit/>
                      <w:trHeight w:val="1134"/>
                    </w:trPr>
                    <w:tc>
                      <w:tcPr>
                        <w:tcW w:w="392" w:type="dxa"/>
                        <w:textDirection w:val="tbRlV"/>
                        <w:vAlign w:val="center"/>
                      </w:tcPr>
                      <w:p w:rsidR="0033776C" w:rsidRPr="006332E1" w:rsidRDefault="0033776C" w:rsidP="004046EC">
                        <w:pPr>
                          <w:ind w:left="113" w:right="113"/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 w:rsidRPr="006332E1"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>健康状態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33776C" w:rsidRPr="00992332" w:rsidRDefault="0033776C" w:rsidP="00781178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33776C" w:rsidRPr="00992332" w:rsidRDefault="0033776C" w:rsidP="00781178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992332" w:rsidRPr="00992332" w:rsidTr="004046EC">
                    <w:trPr>
                      <w:cantSplit/>
                      <w:trHeight w:val="1577"/>
                    </w:trPr>
                    <w:tc>
                      <w:tcPr>
                        <w:tcW w:w="392" w:type="dxa"/>
                        <w:textDirection w:val="tbRlV"/>
                        <w:vAlign w:val="center"/>
                      </w:tcPr>
                      <w:p w:rsidR="0033776C" w:rsidRPr="006332E1" w:rsidRDefault="0033776C" w:rsidP="004046EC">
                        <w:pPr>
                          <w:ind w:left="113" w:right="113"/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 w:rsidRPr="006332E1"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>心身機能・構造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33776C" w:rsidRPr="00992332" w:rsidRDefault="0033776C" w:rsidP="00781178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33776C" w:rsidRPr="00992332" w:rsidRDefault="0033776C" w:rsidP="00781178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992332" w:rsidRPr="00992332" w:rsidTr="004046EC">
                    <w:trPr>
                      <w:cantSplit/>
                      <w:trHeight w:val="1190"/>
                    </w:trPr>
                    <w:tc>
                      <w:tcPr>
                        <w:tcW w:w="392" w:type="dxa"/>
                        <w:textDirection w:val="tbRlV"/>
                        <w:vAlign w:val="center"/>
                      </w:tcPr>
                      <w:p w:rsidR="0033776C" w:rsidRPr="006332E1" w:rsidRDefault="0033776C" w:rsidP="004046EC">
                        <w:pPr>
                          <w:ind w:left="113" w:right="113"/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 w:rsidRPr="006332E1"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>活動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33776C" w:rsidRPr="00992332" w:rsidRDefault="0033776C" w:rsidP="00781178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33776C" w:rsidRPr="00992332" w:rsidRDefault="0033776C" w:rsidP="00781178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992332" w:rsidRPr="00992332" w:rsidTr="004046EC">
                    <w:trPr>
                      <w:cantSplit/>
                      <w:trHeight w:val="1611"/>
                    </w:trPr>
                    <w:tc>
                      <w:tcPr>
                        <w:tcW w:w="392" w:type="dxa"/>
                        <w:textDirection w:val="tbRlV"/>
                        <w:vAlign w:val="center"/>
                      </w:tcPr>
                      <w:p w:rsidR="0033776C" w:rsidRPr="006332E1" w:rsidRDefault="0033776C" w:rsidP="004046EC">
                        <w:pPr>
                          <w:ind w:left="113" w:right="113"/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 w:rsidRPr="006332E1"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>参加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33776C" w:rsidRPr="00992332" w:rsidRDefault="0033776C" w:rsidP="00781178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33776C" w:rsidRPr="00992332" w:rsidRDefault="0033776C" w:rsidP="00781178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992332" w:rsidRPr="00992332" w:rsidTr="004046EC">
                    <w:trPr>
                      <w:cantSplit/>
                      <w:trHeight w:val="1680"/>
                    </w:trPr>
                    <w:tc>
                      <w:tcPr>
                        <w:tcW w:w="392" w:type="dxa"/>
                        <w:textDirection w:val="tbRlV"/>
                        <w:vAlign w:val="center"/>
                      </w:tcPr>
                      <w:p w:rsidR="0033776C" w:rsidRPr="006332E1" w:rsidRDefault="0033776C" w:rsidP="004046EC">
                        <w:pPr>
                          <w:ind w:left="113" w:right="113"/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 w:rsidRPr="006332E1"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>環境面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33776C" w:rsidRPr="00992332" w:rsidRDefault="0033776C" w:rsidP="00781178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33776C" w:rsidRPr="00992332" w:rsidRDefault="0033776C" w:rsidP="00781178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992332" w:rsidRPr="00992332" w:rsidTr="004046EC">
                    <w:trPr>
                      <w:cantSplit/>
                      <w:trHeight w:val="1979"/>
                    </w:trPr>
                    <w:tc>
                      <w:tcPr>
                        <w:tcW w:w="392" w:type="dxa"/>
                        <w:textDirection w:val="tbRlV"/>
                        <w:vAlign w:val="center"/>
                      </w:tcPr>
                      <w:p w:rsidR="0033776C" w:rsidRPr="006332E1" w:rsidRDefault="0033776C" w:rsidP="004046EC">
                        <w:pPr>
                          <w:ind w:left="113" w:right="113"/>
                          <w:jc w:val="center"/>
                          <w:rPr>
                            <w:color w:val="000000" w:themeColor="text1"/>
                            <w:sz w:val="18"/>
                          </w:rPr>
                        </w:pPr>
                        <w:r w:rsidRPr="006332E1"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>個人</w:t>
                        </w:r>
                        <w:r w:rsidRPr="006332E1"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>(</w:t>
                        </w:r>
                        <w:r w:rsidRPr="006332E1"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>ﾗｲﾌｽﾀｲﾙ・性格等</w:t>
                        </w:r>
                        <w:r w:rsidRPr="006332E1">
                          <w:rPr>
                            <w:rFonts w:hint="eastAsia"/>
                            <w:color w:val="000000" w:themeColor="text1"/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33776C" w:rsidRPr="00992332" w:rsidRDefault="0033776C" w:rsidP="00781178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33776C" w:rsidRPr="00992332" w:rsidRDefault="0033776C" w:rsidP="00781178">
                        <w:pPr>
                          <w:rPr>
                            <w:color w:val="000000" w:themeColor="text1"/>
                          </w:rPr>
                        </w:pPr>
                      </w:p>
                    </w:tc>
                  </w:tr>
                </w:tbl>
                <w:p w:rsidR="0033776C" w:rsidRPr="0033776C" w:rsidRDefault="0033776C" w:rsidP="0033776C">
                  <w:pPr>
                    <w:jc w:val="left"/>
                  </w:pPr>
                </w:p>
              </w:txbxContent>
            </v:textbox>
          </v:rect>
        </w:pict>
      </w:r>
    </w:p>
    <w:p w:rsidR="00375F00" w:rsidRPr="0033776C" w:rsidRDefault="00DA6BC6" w:rsidP="00375F00">
      <w:r>
        <w:rPr>
          <w:noProof/>
        </w:rPr>
        <w:pict>
          <v:shape id="テキスト ボックス 3" o:spid="_x0000_s1029" type="#_x0000_t202" style="position:absolute;left:0;text-align:left;margin-left:326.4pt;margin-top:118.55pt;width:479.25pt;height:380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DhCoAIAAHsFAAAOAAAAZHJzL2Uyb0RvYy54bWysVEtu2zAQ3RfoHQjuG9mOnY8ROXATpCgQ&#10;JEGTImuaImOhFIclaUvuMgaCHqJXKLrueXSRDinJcd1uUnQjDec/bz4np1WhyFJYl4NOaX+vR4nQ&#10;HLJcP6T0493FmyNKnGc6Ywq0SOlKOHo6ef3qpDRjMYA5qExYgk60G5cmpXPvzThJHJ+Lgrk9MEKj&#10;UIItmMenfUgyy0r0Xqhk0OsdJCXYzFjgwjnknjdCOon+pRTcX0vphCcqpZibj18bv7PwTSYnbPxg&#10;mZnnvE2D/UMWBcs1Bt24OmeekYXN/3BV5NyCA+n3OBQJSJlzEWvAavq9nWpu58yIWAuC48wGJvf/&#10;3PKr5Y0leZbSfUo0K7BF9fqpfvxeP/6s119Jvf5Wr9f14w98k/0AV2ncGK1uDdr56i1U2PaO75AZ&#10;UKikLcIf6yMoR+BXG7BF5QlH5kHv6GB4OKKEo2w4Ou73RrEdybO5sc6/E1CQQKTUYjcjyGx56Tym&#10;gqqdSoim4SJXKnZUaVJiiH10+ZsELZQOHBFno3UTSmpSj5RfKRF0lP4gJGITKwiMOJXiTFmyZDhP&#10;jHOhfSw++kXtoCUxiZcYtvrPWb3EuKmjiwzab4yLXION1e+knX3qUpaNPgK5VXcgfTWr2qFoOz6D&#10;bIUNt9BskDP8IsemXDLnb5jFlcEe4xnw1/iRChB8aClK5mC//I0f9HGSUUpJiSuYUvd5waygRL3X&#10;OOPH/eEw7Gx8DEeHA3zYbclsW6IXxRlgV/p4cAyPZND3qiOlheIer8U0REUR0xxjp9R35JlvDgNe&#10;Gy6m06iEW2qYv9S3hgfXoUlh5O6qe2ZNO5ceR/oKumVl453xbHSDpYbpwoPM4+wGnBtUW/xxw+NI&#10;t9conJDtd9R6vpmTXwAAAP//AwBQSwMEFAAGAAgAAAAhAGS+KMfjAAAADAEAAA8AAABkcnMvZG93&#10;bnJldi54bWxMjzFPwzAUhHck/oP1kNio41QNJcSpqkgVEoKhpQvbS+wmEfZziN028OtxpzKe7nT3&#10;XbGarGEnPfrekQQxS4BpapzqqZWw/9g8LIH5gKTQONISfrSHVXl7U2Cu3Jm2+rQLLYsl5HOU0IUw&#10;5Jz7ptMW/cwNmqJ3cKPFEOXYcjXiOZZbw9MkybjFnuJCh4OuOt187Y5Wwmu1ecdtndrlr6le3g7r&#10;4Xv/uZDy/m5aPwMLegrXMFzwIzqUkal2R1KeGQnZIo3oQUI6fxTALolMiDmwWsJTlgjgZcH/nyj/&#10;AAAA//8DAFBLAQItABQABgAIAAAAIQC2gziS/gAAAOEBAAATAAAAAAAAAAAAAAAAAAAAAABbQ29u&#10;dGVudF9UeXBlc10ueG1sUEsBAi0AFAAGAAgAAAAhADj9If/WAAAAlAEAAAsAAAAAAAAAAAAAAAAA&#10;LwEAAF9yZWxzLy5yZWxzUEsBAi0AFAAGAAgAAAAhAFc4OEKgAgAAewUAAA4AAAAAAAAAAAAAAAAA&#10;LgIAAGRycy9lMm9Eb2MueG1sUEsBAi0AFAAGAAgAAAAhAGS+KMfjAAAADAEAAA8AAAAAAAAAAAAA&#10;AAAA+gQAAGRycy9kb3ducmV2LnhtbFBLBQYAAAAABAAEAPMAAAAKBgAAAAA=&#10;" filled="f" stroked="f" strokeweight=".5pt">
            <v:textbox style="mso-next-textbox:#テキスト ボックス 3">
              <w:txbxContent>
                <w:tbl>
                  <w:tblPr>
                    <w:tblStyle w:val="a3"/>
                    <w:tblW w:w="0" w:type="auto"/>
                    <w:tblInd w:w="250" w:type="dxa"/>
                    <w:tblLook w:val="04A0" w:firstRow="1" w:lastRow="0" w:firstColumn="1" w:lastColumn="0" w:noHBand="0" w:noVBand="1"/>
                  </w:tblPr>
                  <w:tblGrid>
                    <w:gridCol w:w="4536"/>
                    <w:gridCol w:w="4536"/>
                  </w:tblGrid>
                  <w:tr w:rsidR="00E83C7B" w:rsidTr="004046EC">
                    <w:tc>
                      <w:tcPr>
                        <w:tcW w:w="9072" w:type="dxa"/>
                        <w:gridSpan w:val="2"/>
                      </w:tcPr>
                      <w:p w:rsidR="00E83C7B" w:rsidRDefault="00E83C7B" w:rsidP="004F1875">
                        <w:pPr>
                          <w:jc w:val="left"/>
                        </w:pPr>
                        <w:r w:rsidRPr="004046EC">
                          <w:rPr>
                            <w:rFonts w:hint="eastAsia"/>
                            <w:sz w:val="18"/>
                          </w:rPr>
                          <w:t>Ⅲ．</w:t>
                        </w:r>
                        <w:r w:rsidR="004F1875">
                          <w:t xml:space="preserve"> </w:t>
                        </w:r>
                        <w:r w:rsidR="004F1875" w:rsidRPr="00A03B95">
                          <w:rPr>
                            <w:rFonts w:hint="eastAsia"/>
                            <w:sz w:val="18"/>
                          </w:rPr>
                          <w:t>本人</w:t>
                        </w:r>
                        <w:r w:rsidR="00DC1F7E" w:rsidRPr="00A03B95">
                          <w:rPr>
                            <w:rFonts w:hint="eastAsia"/>
                            <w:sz w:val="18"/>
                          </w:rPr>
                          <w:t>の能力等について</w:t>
                        </w:r>
                        <w:r w:rsidR="004F1875" w:rsidRPr="00A03B95">
                          <w:rPr>
                            <w:rFonts w:hint="eastAsia"/>
                            <w:sz w:val="18"/>
                          </w:rPr>
                          <w:t>（周辺環境も含む）</w:t>
                        </w:r>
                      </w:p>
                    </w:tc>
                  </w:tr>
                  <w:tr w:rsidR="00DC1F7E" w:rsidTr="00DC1F7E">
                    <w:trPr>
                      <w:trHeight w:val="1888"/>
                    </w:trPr>
                    <w:tc>
                      <w:tcPr>
                        <w:tcW w:w="4536" w:type="dxa"/>
                      </w:tcPr>
                      <w:p w:rsidR="00DC1F7E" w:rsidRPr="00DC1F7E" w:rsidRDefault="00DC1F7E" w:rsidP="00653664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【強さ】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DC1F7E" w:rsidRPr="00DC1F7E" w:rsidRDefault="00DC1F7E" w:rsidP="00653664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【弱さ】</w:t>
                        </w:r>
                      </w:p>
                    </w:tc>
                  </w:tr>
                </w:tbl>
                <w:p w:rsidR="00821BFF" w:rsidRDefault="00E83C7B">
                  <w:r>
                    <w:rPr>
                      <w:rFonts w:hint="eastAsia"/>
                    </w:rPr>
                    <w:t xml:space="preserve">　　　　　　　　　　　　　</w:t>
                  </w:r>
                </w:p>
                <w:tbl>
                  <w:tblPr>
                    <w:tblStyle w:val="a3"/>
                    <w:tblW w:w="0" w:type="auto"/>
                    <w:tblInd w:w="250" w:type="dxa"/>
                    <w:tblLook w:val="04A0" w:firstRow="1" w:lastRow="0" w:firstColumn="1" w:lastColumn="0" w:noHBand="0" w:noVBand="1"/>
                  </w:tblPr>
                  <w:tblGrid>
                    <w:gridCol w:w="4536"/>
                    <w:gridCol w:w="4536"/>
                  </w:tblGrid>
                  <w:tr w:rsidR="00A03B95" w:rsidTr="00761287">
                    <w:tc>
                      <w:tcPr>
                        <w:tcW w:w="4536" w:type="dxa"/>
                      </w:tcPr>
                      <w:p w:rsidR="00A03B95" w:rsidRDefault="00A03B95" w:rsidP="001B4C3E">
                        <w:pPr>
                          <w:jc w:val="left"/>
                        </w:pPr>
                        <w:r>
                          <w:rPr>
                            <w:rFonts w:hint="eastAsia"/>
                            <w:sz w:val="18"/>
                          </w:rPr>
                          <w:t>Ⅳ．</w:t>
                        </w:r>
                        <w:r w:rsidRPr="004046EC">
                          <w:rPr>
                            <w:rFonts w:hint="eastAsia"/>
                            <w:sz w:val="18"/>
                          </w:rPr>
                          <w:t>見出された</w:t>
                        </w:r>
                        <w:r>
                          <w:rPr>
                            <w:rFonts w:hint="eastAsia"/>
                            <w:sz w:val="18"/>
                          </w:rPr>
                          <w:t>問題点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A03B95" w:rsidRDefault="00A03B95" w:rsidP="001B4C3E">
                        <w:pPr>
                          <w:jc w:val="left"/>
                        </w:pPr>
                        <w:r w:rsidRPr="00A03B95">
                          <w:rPr>
                            <w:rFonts w:hint="eastAsia"/>
                            <w:sz w:val="18"/>
                          </w:rPr>
                          <w:t>Ⅴ．新たな課題（テーマ）</w:t>
                        </w:r>
                        <w:r w:rsidR="00EA654F">
                          <w:rPr>
                            <w:rFonts w:hint="eastAsia"/>
                            <w:sz w:val="18"/>
                          </w:rPr>
                          <w:t>※変化したテーマ</w:t>
                        </w:r>
                      </w:p>
                    </w:tc>
                  </w:tr>
                  <w:tr w:rsidR="00DC1F7E" w:rsidTr="00A03B95">
                    <w:trPr>
                      <w:trHeight w:val="1797"/>
                    </w:trPr>
                    <w:tc>
                      <w:tcPr>
                        <w:tcW w:w="4536" w:type="dxa"/>
                      </w:tcPr>
                      <w:p w:rsidR="00DC1F7E" w:rsidRDefault="00DC1F7E" w:rsidP="00E83C7B"/>
                    </w:tc>
                    <w:tc>
                      <w:tcPr>
                        <w:tcW w:w="4536" w:type="dxa"/>
                      </w:tcPr>
                      <w:p w:rsidR="00DC1F7E" w:rsidRPr="00EA654F" w:rsidRDefault="00DC1F7E" w:rsidP="00E83C7B"/>
                    </w:tc>
                  </w:tr>
                </w:tbl>
                <w:p w:rsidR="001B4C3E" w:rsidRPr="00EA654F" w:rsidRDefault="001B4C3E"/>
                <w:tbl>
                  <w:tblPr>
                    <w:tblStyle w:val="a3"/>
                    <w:tblW w:w="0" w:type="auto"/>
                    <w:tblInd w:w="250" w:type="dxa"/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1B4C3E" w:rsidRPr="001B4C3E" w:rsidTr="004046EC">
                    <w:trPr>
                      <w:trHeight w:val="185"/>
                    </w:trPr>
                    <w:tc>
                      <w:tcPr>
                        <w:tcW w:w="9072" w:type="dxa"/>
                      </w:tcPr>
                      <w:p w:rsidR="001B4C3E" w:rsidRDefault="008F37E4" w:rsidP="00A03B95">
                        <w:pPr>
                          <w:jc w:val="left"/>
                        </w:pPr>
                        <w:r>
                          <w:rPr>
                            <w:rFonts w:hint="eastAsia"/>
                            <w:sz w:val="18"/>
                          </w:rPr>
                          <w:t>Ⅵ</w:t>
                        </w:r>
                        <w:r w:rsidR="00020CFD">
                          <w:rPr>
                            <w:rFonts w:hint="eastAsia"/>
                            <w:sz w:val="18"/>
                          </w:rPr>
                          <w:t>．</w:t>
                        </w:r>
                        <w:r w:rsidR="00A03B95">
                          <w:rPr>
                            <w:rFonts w:hint="eastAsia"/>
                            <w:sz w:val="18"/>
                          </w:rPr>
                          <w:t>今後の</w:t>
                        </w:r>
                        <w:r w:rsidR="00020CFD">
                          <w:rPr>
                            <w:rFonts w:hint="eastAsia"/>
                            <w:sz w:val="18"/>
                          </w:rPr>
                          <w:t>支援のアイデア</w:t>
                        </w:r>
                      </w:p>
                    </w:tc>
                  </w:tr>
                  <w:tr w:rsidR="001B4C3E" w:rsidTr="004046EC">
                    <w:trPr>
                      <w:trHeight w:val="1529"/>
                    </w:trPr>
                    <w:tc>
                      <w:tcPr>
                        <w:tcW w:w="9072" w:type="dxa"/>
                      </w:tcPr>
                      <w:p w:rsidR="001B4C3E" w:rsidRPr="00A03B95" w:rsidRDefault="001B4C3E"/>
                    </w:tc>
                  </w:tr>
                </w:tbl>
                <w:p w:rsidR="006332E1" w:rsidRPr="00E83C7B" w:rsidRDefault="006332E1"/>
              </w:txbxContent>
            </v:textbox>
          </v:shape>
        </w:pict>
      </w:r>
      <w:r>
        <w:rPr>
          <w:noProof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山形 9" o:spid="_x0000_s1028" type="#_x0000_t55" style="position:absolute;left:0;text-align:left;margin-left:560.05pt;margin-top:352.8pt;width:15.35pt;height:39.55pt;rotation:90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V+sAIAAKMFAAAOAAAAZHJzL2Uyb0RvYy54bWysVF1u2zAMfh+wOwh6Xx0bydYEdYqgRYcB&#10;RVusHfqsyFJtQBY1SYmdHWc36AF2nN6jlOS4adenYX4QRJH8+OOPPDntW0W2wroGdEnzowklQnOo&#10;Gv1Q0h93F5+OKXGe6Yop0KKkO+Ho6fLjh5POLEQBNahKWIIg2i06U9Lae7PIMsdr0TJ3BEZoVEqw&#10;LfMo2oessqxD9FZlxWTyOevAVsYCF87h63lS0mXEl1Jwfy2lE56okmJuPp42nutwZssTtniwzNQN&#10;H9Jg/5BFyxqNQUeoc+YZ2djmL6i24RYcSH/Eoc1AyoaLWANWk0/eVHNbMyNiLdgcZ8Y2uf8Hy6+2&#10;N5Y0VUnnlGjW4i96enx8+vObzENvOuMWaHJrbuwgObyGQntpW2IBGzqbTsIXy8eCSB+7uxu7K3pP&#10;OD7m8+l8OqOEo2o2KYrjWYiQJagAaazzXwW0JFxKihTYWkhtZdtL55P13ip4aLholMJ3tlA6nA5U&#10;U4W3KAQSiTNlyZbh7/d9PgQ8sMLwwTMLhabS4s3vlEio34XE9mD6RSwwEvMFk3EutM+TqmaVSKFm&#10;sSEp39Ej1qo0AgZkiUmO2APA63z32AlmsA+uIvJ6dE6dH8OkDF47jx4xMmg/OreNBvteZQqrGiIn&#10;+32TUmtCl3y/7iN1imAZXtZQ7ZBOkRY4bc7wiwb/5SVz/oZZHCx8xGXhr/GQCrqSwnCjpAb76733&#10;YI98Ry0lHQ5qSd3PDbOCEvVN4yTM8+k0THYUprMvBQr2ULM+1OhNewZIhjxmF6/B3qv9VVpo73Gn&#10;rEJUVDHNMTay0du9cObTAsGtxMVqFc1wmg3zl/rW8AAe+hyIetffM2sGQnuchCvYDzVbvCF1sg2e&#10;GlYbD7KJjH/p6/AHcBNEKg1bK6yaQzlavezW5TMAAAD//wMAUEsDBBQABgAIAAAAIQAnTqv03gAA&#10;AA0BAAAPAAAAZHJzL2Rvd25yZXYueG1sTI/BTsMwEETvlfgHa5G4VNRuRVoS4lSoCMG1Be5uvCQR&#10;8Tqy3TT8PdsTPc7s0+xMuZ1cL0YMsfOkYblQIJBqbztqNHx+vN4/gojJkDW9J9TwixG21c2sNIX1&#10;Z9rjeEiN4BCKhdHQpjQUUsa6RWfiwg9IfPv2wZnEMjTSBnPmcNfLlVJr6UxH/KE1A+5arH8OJ6dh&#10;fI/jw5vavbjsi6TLwzQntdf67nZ6fgKRcEr/MFzqc3WouNPRn8hG0bNWeZYzq2GzynnEBVluMt53&#10;ZGutMpBVKa9XVH8AAAD//wMAUEsBAi0AFAAGAAgAAAAhALaDOJL+AAAA4QEAABMAAAAAAAAAAAAA&#10;AAAAAAAAAFtDb250ZW50X1R5cGVzXS54bWxQSwECLQAUAAYACAAAACEAOP0h/9YAAACUAQAACwAA&#10;AAAAAAAAAAAAAAAvAQAAX3JlbHMvLnJlbHNQSwECLQAUAAYACAAAACEAAJ0FfrACAACjBQAADgAA&#10;AAAAAAAAAAAAAAAuAgAAZHJzL2Uyb0RvYy54bWxQSwECLQAUAAYACAAAACEAJ06r9N4AAAANAQAA&#10;DwAAAAAAAAAAAAAAAAAKBQAAZHJzL2Rvd25yZXYueG1sUEsFBgAAAAAEAAQA8wAAABUGAAAAAA==&#10;" adj="10800" filled="f" strokecolor="black [3213]" strokeweight="2pt">
            <v:textbox style="mso-next-textbox:#山形 9">
              <w:txbxContent>
                <w:p w:rsidR="00830EDE" w:rsidRDefault="00830EDE" w:rsidP="00830EDE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山形 6" o:spid="_x0000_s1032" type="#_x0000_t55" style="position:absolute;left:0;text-align:left;margin-left:560.95pt;margin-top:225.05pt;width:14.25pt;height:40.5pt;rotation:90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uMcgIAABcFAAAOAAAAZHJzL2Uyb0RvYy54bWysVF1OGzEQfq/UO1h+L5tNE34iNigCUVVC&#10;gAoVz8Zrk1Vtjzt2skmP0xtwgB6He3Ts3SyI0peq+2DNeP6//cbHJxtr2FphaMBVvNwbcaachLpx&#10;DxX/env+4ZCzEIWrhQGnKr5VgZ/M3787bv1MjWEJplbIKIkLs9ZXfBmjnxVFkEtlRdgDrxwZNaAV&#10;kVR8KGoULWW3phiPRvtFC1h7BKlCoNuzzsjnOb/WSsYrrYOKzFSceov5xHzep7OYH4vZAwq/bGTf&#10;hviHLqxoHBUdUp2JKNgKmz9S2UYiBNBxT4ItQOtGqjwDTVOOXk1zsxRe5VkInOAHmML/Sysv19fI&#10;mrri+5w5YekXPT0+Pv36yfYTNq0PM3K58dfYa4HENOhGo2UIBOh0MkpfHp8GYpuM7nZAV20ik3RZ&#10;Ho6ODqacSTJNy8nHaUa/6FKllB5D/KTAsiRUnCiwRuhgFeuLEKkD8t55kZK66/rJUtwalfIY90Vp&#10;molqjnNXmU3q1CBbC+JB/a1Ms1Gu7JlCdGPMEFS+FWTiLqj3TWEqM2wI7DD4a7XBO1cEF4dA2zjA&#10;t6o+t6o7/93U3axp7Huot/QL868ghgcvzxvC70KEeC2QyEyXtKDxig5toK049BJnS8Afb90nf+IY&#10;WTlraTkqHr6vBCrOzGdH7DsqJ5O0TVmZTA/GpOBLy/1Li1vZUyDcy9xdFpN/NDtRI9g72uNFqkom&#10;4STVJgZE3CmnsVtaegmkWiyyG22QF/HC3XiZkidUEzluN3cCfU+iSOy7hN0iidkrInW+KdLBYhVB&#10;N5llz7j2eNP2ZcL0L0Va75d69np+z+a/AQAA//8DAFBLAwQUAAYACAAAACEAkgP/V+IAAAANAQAA&#10;DwAAAGRycy9kb3ducmV2LnhtbEyPwW7CMAyG75P2DpEn7TYSBrS0a4oQEpM47DBg99B4bbUm6ZJA&#10;uz39zIkdf/vT78/FajQdu6APrbMSphMBDG3ldGtrCcfD9mkJLERlteqcRQk/GGBV3t8VKtdusO94&#10;2ceaUYkNuZLQxNjnnIeqQaPCxPVoaffpvFGRoq+59mqgctPxZyESblRr6UKjetw0WH3tz0bC1v+2&#10;u1m1Pmx2mf9Qx5C9fg9vUj4+jOsXYBHHeIPhqk/qUJLTyZ2tDqyjLLJFSqyEeZrMgF2RaZrQ6CRh&#10;IeZL4GXB/39R/gEAAP//AwBQSwECLQAUAAYACAAAACEAtoM4kv4AAADhAQAAEwAAAAAAAAAAAAAA&#10;AAAAAAAAW0NvbnRlbnRfVHlwZXNdLnhtbFBLAQItABQABgAIAAAAIQA4/SH/1gAAAJQBAAALAAAA&#10;AAAAAAAAAAAAAC8BAABfcmVscy8ucmVsc1BLAQItABQABgAIAAAAIQBdixuMcgIAABcFAAAOAAAA&#10;AAAAAAAAAAAAAC4CAABkcnMvZTJvRG9jLnhtbFBLAQItABQABgAIAAAAIQCSA/9X4gAAAA0BAAAP&#10;AAAAAAAAAAAAAAAAAMwEAABkcnMvZG93bnJldi54bWxQSwUGAAAAAAQABADzAAAA2wUAAAAA&#10;" adj="10800" fillcolor="white [3201]" strokecolor="black [3200]" strokeweight="2pt"/>
        </w:pict>
      </w:r>
      <w:r>
        <w:rPr>
          <w:noProof/>
        </w:rPr>
        <w:pict>
          <v:shape id="山形 7" o:spid="_x0000_s1031" type="#_x0000_t55" style="position:absolute;left:0;text-align:left;margin-left:322.65pt;margin-top:159.85pt;width:13.5pt;height:46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K5nAIAAIMFAAAOAAAAZHJzL2Uyb0RvYy54bWysVF1u2zAMfh+wOwh6X20HybIadYqgRYcB&#10;RVssHfqsylJtQBY1SfnbcXaDHmDH6T1GSbYTdMUehvlBJkXy449Inp3vOkU2wroWdEWLk5wSoTnU&#10;rX6q6Lf7qw+fKHGe6Zop0KKie+Ho+eL9u7OtKcUEGlC1sARBtCu3pqKN96bMMscb0TF3AkZoFEqw&#10;HfPI2qestmyL6J3KJnn+MduCrY0FLpzD28skpIuIL6Xg/lZKJzxRFcXYfDxtPB/DmS3OWPlkmWla&#10;3ofB/iGKjrUanY5Ql8wzsrbtH1Bdyy04kP6EQ5eBlC0XMQfMpshfZbNqmBExFyyOM2OZ3P+D5Teb&#10;O0vauqJzSjTr8Ilenp9ffv0k81CbrXElqqzMne05h2RIdCdtF/6YAtnFeu7HeoqdJxwvi3kxnWHV&#10;OYpmp/kMaUTJDsbGOv9ZQEcCUVF89I2FVEi2uXY+aQ9awZ2Gq1YpvGel0uF0oNo63EUmtI24UJZs&#10;GD643xW9wyMtdB8ss5BaSiZSfq9EQv0qJBYEw5/EF42teMBknAvtiyRqWC2Sq1mO3+BsiCLmqjQC&#10;BmSJQY7YPcCgmUAG7JR2rx9MRezk0Tj/W2DJeLSInkH70bhrNdi3ABRm1XtO+kORUmlClR6h3mO7&#10;WEhz5Ay/avHlrpnzd8zi4OBj4zLwt3hIBduKQk9R0oD98dZ90Md+RiklWxzEirrva2YFJeqLxk4/&#10;LabTMLmRmc7mE2TsseTxWKLX3QXg0xe4dgyPZND3aiClhe4Bd8YyeEUR0xx9Y+95OzAXPi0I3Dpc&#10;LJdRDafVMH+tV4YH8FDV0Jb3uwdmTd++Hvv+BoahZeWrFk66wVLDcu1BtrG/D3Xt642THhun30ph&#10;lRzzUeuwOxe/AQAA//8DAFBLAwQUAAYACAAAACEAnw+6ouEAAAALAQAADwAAAGRycy9kb3ducmV2&#10;LnhtbEyPy07DMBBF90j8gzVI7KjzKEkJcSoEYYG6aQPq2o0nDxHbUeym4e+ZrmA5M0d3zs23ix7Y&#10;jJPrrREQrgJgaGqretMK+Pp8f9gAc14aJQdrUMAPOtgWtze5zJS9mAPOlW8ZhRiXSQGd92PGuas7&#10;1NKt7IiGbo2dtPQ0Ti1Xk7xQuB54FAQJ17I39KGTI752WH9XZy0gODbxVNo9vu12jTtUcfkx70sh&#10;7u+Wl2dgHhf/B8NVn9ShIKeTPRvl2CAgWT/GhAqIw6cUGBFJGtHmJGAdRinwIuf/OxS/AAAA//8D&#10;AFBLAQItABQABgAIAAAAIQC2gziS/gAAAOEBAAATAAAAAAAAAAAAAAAAAAAAAABbQ29udGVudF9U&#10;eXBlc10ueG1sUEsBAi0AFAAGAAgAAAAhADj9If/WAAAAlAEAAAsAAAAAAAAAAAAAAAAALwEAAF9y&#10;ZWxzLy5yZWxzUEsBAi0AFAAGAAgAAAAhAGCp4rmcAgAAgwUAAA4AAAAAAAAAAAAAAAAALgIAAGRy&#10;cy9lMm9Eb2MueG1sUEsBAi0AFAAGAAgAAAAhAJ8PuqLhAAAACwEAAA8AAAAAAAAAAAAAAAAA9gQA&#10;AGRycy9kb3ducmV2LnhtbFBLBQYAAAAABAAEAPMAAAAEBgAAAAA=&#10;" adj="10800" filled="f" strokecolor="black [3213]" strokeweight="2pt"/>
        </w:pict>
      </w:r>
      <w:r>
        <w:rPr>
          <w:noProof/>
        </w:rPr>
        <w:pict>
          <v:shape id="右矢印 1" o:spid="_x0000_s1030" type="#_x0000_t13" style="position:absolute;left:0;text-align:left;margin-left:570.9pt;margin-top:27.8pt;width:25.5pt;height:8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yfXcQIAAA8FAAAOAAAAZHJzL2Uyb0RvYy54bWysVF1uEzEQfkfiDpbf6SZpSkvUTRW1KkKq&#10;2ooW9dn12tkVXo8ZO9mEOyCOgMQJkDhTxTUYezebqEQ8IF689s588/P5G5+erWrDlgp9BTbnw4MB&#10;Z8pKKCo7z/mH+8tXJ5z5IGwhDFiV87Xy/Gz68sVp4yZqBCWYQiGjINZPGpfzMgQ3yTIvS1ULfwBO&#10;WTJqwFoEOuI8K1A0FL022WgweJ01gIVDkMp7+nvRGvk0xddayXCjtVeBmZxTbSGtmNbHuGbTUzGZ&#10;o3BlJbsyxD9UUYvKUtI+1IUIgi2w+iNUXUkEDzocSKgz0LqSKvVA3QwHz7q5K4VTqRcix7ueJv//&#10;wsrr5S2yqqC748yKmq7o6evPX9++P335wYaRnsb5CXnduVvsTp62sdeVxjp+qQu2SpSue0rVKjBJ&#10;Pw9HhydHRLwk03AwPj4+ijGzLdihD28V1Cxuco7VvAwzRGgSnWJ55UML2DgSOpbUFpF2YW1UrMPY&#10;90pTL5R2lNBJRercIFsKuv/iY2qIkifPCNGVMT1ouA9kwgbU+UaYSsrqgYN9wG223jtlBBt6YF1Z&#10;wL+Ddeu/6brtNbb9CMWarg6h1bR38rIiCq+ED7cCScTEOg1muKFFG2hyDt2OsxLw877/0Z+0RVbO&#10;GhqKnPtPC4GKM/POkureDMfjOEXpMD46HtEBdy2Puxa7qM+BeCdlUXVpG/2D2Ww1Qv1A8zuLWckk&#10;rKTcOZcBN4fz0A4rvQBSzWbJjSbHiXBl75yMwSOrURz3qweBrtNRIAFew2aAxOSZkFrfiLQwWwTQ&#10;VVLZlteOb5q6pNbuhYhjvXtOXtt3bPobAAD//wMAUEsDBBQABgAIAAAAIQAwwnd83wAAAAsBAAAP&#10;AAAAZHJzL2Rvd25yZXYueG1sTI/BTsMwEETvSPyDtUjcqOOIhBLiVFAJJA49tFQ9b2KTBOx1FLtJ&#10;+HvcExxnZzTzttws1rBJj753JEGsEmCaGqd6aiUcP17v1sB8QFJoHGkJP9rDprq+KrFQbqa9ng6h&#10;ZbGEfIESuhCGgnPfdNqiX7lBU/Q+3WgxRDm2XI04x3JreJokObfYU1zocNDbTjffh7OVMNvjun6b&#10;MpPvsPnavSwn9b49SXl7szw/AQt6CX9huOBHdKgiU+3OpDwzUYt7EdmDhCzLgV0S4jGNl1rCQyqA&#10;VyX//0P1CwAA//8DAFBLAQItABQABgAIAAAAIQC2gziS/gAAAOEBAAATAAAAAAAAAAAAAAAAAAAA&#10;AABbQ29udGVudF9UeXBlc10ueG1sUEsBAi0AFAAGAAgAAAAhADj9If/WAAAAlAEAAAsAAAAAAAAA&#10;AAAAAAAALwEAAF9yZWxzLy5yZWxzUEsBAi0AFAAGAAgAAAAhAHVrJ9dxAgAADwUAAA4AAAAAAAAA&#10;AAAAAAAALgIAAGRycy9lMm9Eb2MueG1sUEsBAi0AFAAGAAgAAAAhADDCd3zfAAAACwEAAA8AAAAA&#10;AAAAAAAAAAAAywQAAGRycy9kb3ducmV2LnhtbFBLBQYAAAAABAAEAPMAAADXBQAAAAA=&#10;" adj="18106" fillcolor="white [3201]" strokecolor="black [3200]" strokeweight="2pt"/>
        </w:pict>
      </w:r>
    </w:p>
    <w:sectPr w:rsidR="00375F00" w:rsidRPr="0033776C" w:rsidSect="00653664">
      <w:pgSz w:w="16838" w:h="11906" w:orient="landscape"/>
      <w:pgMar w:top="284" w:right="678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BC6" w:rsidRDefault="00DA6BC6" w:rsidP="006045A9">
      <w:r>
        <w:separator/>
      </w:r>
    </w:p>
  </w:endnote>
  <w:endnote w:type="continuationSeparator" w:id="0">
    <w:p w:rsidR="00DA6BC6" w:rsidRDefault="00DA6BC6" w:rsidP="0060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BC6" w:rsidRDefault="00DA6BC6" w:rsidP="006045A9">
      <w:r>
        <w:separator/>
      </w:r>
    </w:p>
  </w:footnote>
  <w:footnote w:type="continuationSeparator" w:id="0">
    <w:p w:rsidR="00DA6BC6" w:rsidRDefault="00DA6BC6" w:rsidP="00604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17A0"/>
    <w:multiLevelType w:val="hybridMultilevel"/>
    <w:tmpl w:val="2536FFF8"/>
    <w:lvl w:ilvl="0" w:tplc="A678D78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5AD60FF"/>
    <w:multiLevelType w:val="hybridMultilevel"/>
    <w:tmpl w:val="DB4A324E"/>
    <w:lvl w:ilvl="0" w:tplc="A678D78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85B20A2"/>
    <w:multiLevelType w:val="hybridMultilevel"/>
    <w:tmpl w:val="31DE61D0"/>
    <w:lvl w:ilvl="0" w:tplc="A678D78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none [3213]" strokecolor="none [3213]">
      <v:fill color="none [3213]" on="f"/>
      <v:stroke color="none [3213]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5FA9"/>
    <w:rsid w:val="00020CFD"/>
    <w:rsid w:val="00027465"/>
    <w:rsid w:val="00032355"/>
    <w:rsid w:val="000613B4"/>
    <w:rsid w:val="00095B27"/>
    <w:rsid w:val="00182906"/>
    <w:rsid w:val="001B4C3E"/>
    <w:rsid w:val="00205BFE"/>
    <w:rsid w:val="002D3314"/>
    <w:rsid w:val="002E56E8"/>
    <w:rsid w:val="0033776C"/>
    <w:rsid w:val="00363CB0"/>
    <w:rsid w:val="00375F00"/>
    <w:rsid w:val="00403483"/>
    <w:rsid w:val="004046EC"/>
    <w:rsid w:val="00415923"/>
    <w:rsid w:val="0041637A"/>
    <w:rsid w:val="004519BC"/>
    <w:rsid w:val="004F1875"/>
    <w:rsid w:val="00567131"/>
    <w:rsid w:val="006045A9"/>
    <w:rsid w:val="006332E1"/>
    <w:rsid w:val="00653664"/>
    <w:rsid w:val="00660F32"/>
    <w:rsid w:val="006D63BE"/>
    <w:rsid w:val="00821BFF"/>
    <w:rsid w:val="00830EDE"/>
    <w:rsid w:val="008F37E4"/>
    <w:rsid w:val="0097069F"/>
    <w:rsid w:val="00992332"/>
    <w:rsid w:val="009F7089"/>
    <w:rsid w:val="00A03B95"/>
    <w:rsid w:val="00A8540C"/>
    <w:rsid w:val="00B15FA9"/>
    <w:rsid w:val="00B3639F"/>
    <w:rsid w:val="00B97850"/>
    <w:rsid w:val="00C176D3"/>
    <w:rsid w:val="00D931CF"/>
    <w:rsid w:val="00DA6BC6"/>
    <w:rsid w:val="00DC1F7E"/>
    <w:rsid w:val="00DF649E"/>
    <w:rsid w:val="00E614BE"/>
    <w:rsid w:val="00E83C7B"/>
    <w:rsid w:val="00EA654F"/>
    <w:rsid w:val="00F41FB7"/>
    <w:rsid w:val="00F7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none [3213]" strokecolor="none [3213]">
      <v:fill color="none [3213]" on="f"/>
      <v:stroke color="none [3213]" weight="1.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C7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B4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4C3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04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6045A9"/>
  </w:style>
  <w:style w:type="paragraph" w:styleId="a9">
    <w:name w:val="footer"/>
    <w:basedOn w:val="a"/>
    <w:link w:val="aa"/>
    <w:uiPriority w:val="99"/>
    <w:semiHidden/>
    <w:unhideWhenUsed/>
    <w:rsid w:val="006045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604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C7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B4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B4C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kaigo-user01</dc:creator>
  <cp:lastModifiedBy>kaigo-user01</cp:lastModifiedBy>
  <cp:revision>20</cp:revision>
  <cp:lastPrinted>2018-11-21T02:43:00Z</cp:lastPrinted>
  <dcterms:created xsi:type="dcterms:W3CDTF">2018-07-30T23:58:00Z</dcterms:created>
  <dcterms:modified xsi:type="dcterms:W3CDTF">2018-11-21T03:09:00Z</dcterms:modified>
</cp:coreProperties>
</file>