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8F" w:rsidRPr="00D03497" w:rsidRDefault="008C518F" w:rsidP="008C518F">
      <w:pPr>
        <w:rPr>
          <w:rFonts w:ascii="HG丸ｺﾞｼｯｸM-PRO" w:eastAsia="HG丸ｺﾞｼｯｸM-PRO"/>
          <w:szCs w:val="21"/>
        </w:rPr>
      </w:pPr>
      <w:r w:rsidRPr="00D03497">
        <w:rPr>
          <w:rFonts w:ascii="HG丸ｺﾞｼｯｸM-PRO" w:eastAsia="HG丸ｺﾞｼｯｸM-PRO" w:hint="eastAsia"/>
          <w:szCs w:val="21"/>
        </w:rPr>
        <w:t>長崎市介護支援専門員連絡協議会ホームページ</w:t>
      </w:r>
    </w:p>
    <w:p w:rsidR="008C518F" w:rsidRPr="00D03497" w:rsidRDefault="008C518F" w:rsidP="008C518F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03497">
        <w:rPr>
          <w:rFonts w:ascii="HG丸ｺﾞｼｯｸM-PRO" w:eastAsia="HG丸ｺﾞｼｯｸM-PRO" w:hint="eastAsia"/>
          <w:b/>
          <w:sz w:val="32"/>
          <w:szCs w:val="32"/>
        </w:rPr>
        <w:t>バナー広告申込書</w:t>
      </w:r>
    </w:p>
    <w:p w:rsidR="008C518F" w:rsidRPr="00F0755C" w:rsidRDefault="008C518F" w:rsidP="008C518F">
      <w:pPr>
        <w:ind w:right="210"/>
        <w:rPr>
          <w:rFonts w:ascii="HG丸ｺﾞｼｯｸM-PRO" w:eastAsia="HG丸ｺﾞｼｯｸM-PRO"/>
          <w:szCs w:val="21"/>
        </w:rPr>
      </w:pPr>
    </w:p>
    <w:tbl>
      <w:tblPr>
        <w:tblStyle w:val="a3"/>
        <w:tblW w:w="9450" w:type="dxa"/>
        <w:tblInd w:w="528" w:type="dxa"/>
        <w:tblLook w:val="01E0" w:firstRow="1" w:lastRow="1" w:firstColumn="1" w:lastColumn="1" w:noHBand="0" w:noVBand="0"/>
      </w:tblPr>
      <w:tblGrid>
        <w:gridCol w:w="1470"/>
        <w:gridCol w:w="1260"/>
        <w:gridCol w:w="1260"/>
        <w:gridCol w:w="1260"/>
        <w:gridCol w:w="1260"/>
        <w:gridCol w:w="2940"/>
      </w:tblGrid>
      <w:tr w:rsidR="008C518F" w:rsidRPr="00F0755C" w:rsidTr="00E53624">
        <w:tc>
          <w:tcPr>
            <w:tcW w:w="1470" w:type="dxa"/>
            <w:vMerge w:val="restart"/>
            <w:vAlign w:val="center"/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区画名</w:t>
            </w:r>
          </w:p>
        </w:tc>
        <w:tc>
          <w:tcPr>
            <w:tcW w:w="5040" w:type="dxa"/>
            <w:gridSpan w:val="4"/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料　金</w:t>
            </w:r>
          </w:p>
        </w:tc>
        <w:tc>
          <w:tcPr>
            <w:tcW w:w="2940" w:type="dxa"/>
            <w:vMerge w:val="restart"/>
            <w:vAlign w:val="center"/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サイズ</w:t>
            </w:r>
          </w:p>
        </w:tc>
      </w:tr>
      <w:tr w:rsidR="008C518F" w:rsidRPr="00F0755C" w:rsidTr="00E53624">
        <w:tc>
          <w:tcPr>
            <w:tcW w:w="1470" w:type="dxa"/>
            <w:vMerge/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３ヶ月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６ヶ月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９ヶ月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  <w:r w:rsidRPr="00F0755C">
              <w:rPr>
                <w:rFonts w:ascii="HG丸ｺﾞｼｯｸM-PRO" w:eastAsia="HG丸ｺﾞｼｯｸM-PRO" w:hint="eastAsia"/>
              </w:rPr>
              <w:t>12ヶ月</w:t>
            </w:r>
          </w:p>
        </w:tc>
        <w:tc>
          <w:tcPr>
            <w:tcW w:w="2940" w:type="dxa"/>
            <w:vMerge/>
            <w:tcBorders>
              <w:left w:val="single" w:sz="12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C518F" w:rsidRPr="00F0755C" w:rsidTr="00E53624">
        <w:tc>
          <w:tcPr>
            <w:tcW w:w="1470" w:type="dxa"/>
          </w:tcPr>
          <w:p w:rsidR="008C518F" w:rsidRPr="00F0755C" w:rsidRDefault="008C518F" w:rsidP="00E53624">
            <w:pPr>
              <w:rPr>
                <w:rFonts w:ascii="HG丸ｺﾞｼｯｸM-PRO" w:eastAsia="HG丸ｺﾞｼｯｸM-PRO"/>
                <w:szCs w:val="20"/>
              </w:rPr>
            </w:pPr>
            <w:r w:rsidRPr="00F0755C">
              <w:rPr>
                <w:rFonts w:ascii="HG丸ｺﾞｼｯｸM-PRO" w:eastAsia="HG丸ｺﾞｼｯｸM-PRO" w:hint="eastAsia"/>
                <w:szCs w:val="20"/>
              </w:rPr>
              <w:t xml:space="preserve">　　Ｓ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 w:rsidRPr="00F0755C">
              <w:rPr>
                <w:rFonts w:ascii="HG丸ｺﾞｼｯｸM-PRO" w:eastAsia="HG丸ｺﾞｼｯｸM-PRO" w:hint="eastAsia"/>
                <w:szCs w:val="20"/>
              </w:rPr>
              <w:t>9,000円</w:t>
            </w:r>
          </w:p>
        </w:tc>
        <w:tc>
          <w:tcPr>
            <w:tcW w:w="1260" w:type="dxa"/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16,2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00円</w:t>
            </w:r>
          </w:p>
        </w:tc>
        <w:tc>
          <w:tcPr>
            <w:tcW w:w="1260" w:type="dxa"/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22,95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0円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28,8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00円</w:t>
            </w:r>
          </w:p>
        </w:tc>
        <w:tc>
          <w:tcPr>
            <w:tcW w:w="2940" w:type="dxa"/>
            <w:vMerge w:val="restart"/>
            <w:tcBorders>
              <w:left w:val="single" w:sz="12" w:space="0" w:color="auto"/>
            </w:tcBorders>
          </w:tcPr>
          <w:p w:rsidR="008C518F" w:rsidRPr="00F0755C" w:rsidRDefault="008C518F" w:rsidP="00E53624">
            <w:pPr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(Ｗ)143×(Ｈ)5</w:t>
            </w:r>
            <w:r>
              <w:rPr>
                <w:rFonts w:ascii="HG丸ｺﾞｼｯｸM-PRO" w:eastAsia="HG丸ｺﾞｼｯｸM-PRO" w:hint="eastAsia"/>
                <w:szCs w:val="21"/>
              </w:rPr>
              <w:t>0</w:t>
            </w:r>
            <w:r w:rsidRPr="00F0755C">
              <w:rPr>
                <w:rFonts w:ascii="HG丸ｺﾞｼｯｸM-PRO" w:eastAsia="HG丸ｺﾞｼｯｸM-PRO" w:hint="eastAsia"/>
                <w:szCs w:val="21"/>
              </w:rPr>
              <w:t>ピクセル</w:t>
            </w:r>
          </w:p>
          <w:p w:rsidR="008C518F" w:rsidRPr="00F0755C" w:rsidRDefault="008C518F" w:rsidP="00E53624">
            <w:pPr>
              <w:spacing w:line="0" w:lineRule="atLeast"/>
              <w:jc w:val="center"/>
              <w:rPr>
                <w:rFonts w:ascii="HG丸ｺﾞｼｯｸM-PRO" w:eastAsia="HG丸ｺﾞｼｯｸM-PRO"/>
                <w:szCs w:val="20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20Ｋバイト以内</w:t>
            </w:r>
          </w:p>
        </w:tc>
      </w:tr>
      <w:tr w:rsidR="008C518F" w:rsidRPr="00F0755C" w:rsidTr="00E53624">
        <w:tc>
          <w:tcPr>
            <w:tcW w:w="1470" w:type="dxa"/>
          </w:tcPr>
          <w:p w:rsidR="008C518F" w:rsidRPr="00F0755C" w:rsidRDefault="008C518F" w:rsidP="00E53624">
            <w:pPr>
              <w:rPr>
                <w:rFonts w:ascii="HG丸ｺﾞｼｯｸM-PRO" w:eastAsia="HG丸ｺﾞｼｯｸM-PRO"/>
                <w:szCs w:val="20"/>
              </w:rPr>
            </w:pPr>
            <w:r w:rsidRPr="00F0755C">
              <w:rPr>
                <w:rFonts w:ascii="HG丸ｺﾞｼｯｸM-PRO" w:eastAsia="HG丸ｺﾞｼｯｸM-PRO" w:hint="eastAsia"/>
                <w:szCs w:val="20"/>
              </w:rPr>
              <w:t xml:space="preserve">　　Ｒ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 w:rsidRPr="00F0755C">
              <w:rPr>
                <w:rFonts w:ascii="HG丸ｺﾞｼｯｸM-PRO" w:eastAsia="HG丸ｺﾞｼｯｸM-PRO" w:hint="eastAsia"/>
                <w:szCs w:val="20"/>
              </w:rPr>
              <w:t>7,500円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13,50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0円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19,125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円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24,0</w:t>
            </w:r>
            <w:r w:rsidRPr="00F0755C">
              <w:rPr>
                <w:rFonts w:ascii="HG丸ｺﾞｼｯｸM-PRO" w:eastAsia="HG丸ｺﾞｼｯｸM-PRO" w:hint="eastAsia"/>
                <w:szCs w:val="20"/>
              </w:rPr>
              <w:t>00円</w:t>
            </w:r>
          </w:p>
        </w:tc>
        <w:tc>
          <w:tcPr>
            <w:tcW w:w="29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C518F" w:rsidRPr="00F0755C" w:rsidTr="00E53624">
        <w:tc>
          <w:tcPr>
            <w:tcW w:w="1470" w:type="dxa"/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0755C">
              <w:rPr>
                <w:rFonts w:ascii="HG丸ｺﾞｼｯｸM-PRO" w:eastAsia="HG丸ｺﾞｼｯｸM-PRO" w:hint="eastAsia"/>
              </w:rPr>
              <w:t>割引率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0％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C518F" w:rsidRPr="00F0755C" w:rsidRDefault="008C518F" w:rsidP="00E53624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2940" w:type="dxa"/>
            <w:tcBorders>
              <w:tl2br w:val="single" w:sz="4" w:space="0" w:color="auto"/>
            </w:tcBorders>
          </w:tcPr>
          <w:p w:rsidR="008C518F" w:rsidRPr="00F0755C" w:rsidRDefault="008C518F" w:rsidP="00E5362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C518F" w:rsidRPr="00F0755C" w:rsidRDefault="008C518F" w:rsidP="008C518F">
      <w:pPr>
        <w:ind w:right="210"/>
        <w:rPr>
          <w:rFonts w:ascii="HG丸ｺﾞｼｯｸM-PRO" w:eastAsia="HG丸ｺﾞｼｯｸM-PRO"/>
          <w:szCs w:val="21"/>
        </w:rPr>
      </w:pPr>
      <w:r w:rsidRPr="00F0755C">
        <w:rPr>
          <w:rFonts w:ascii="HG丸ｺﾞｼｯｸM-PRO" w:eastAsia="HG丸ｺﾞｼｯｸM-PRO" w:hint="eastAsia"/>
          <w:szCs w:val="21"/>
        </w:rPr>
        <w:t xml:space="preserve">　　　以上の料金表をご確認いただき、申込欄へご希望とする区画及び契約期間をご記入ください。</w:t>
      </w:r>
    </w:p>
    <w:p w:rsidR="008C518F" w:rsidRPr="00F0755C" w:rsidRDefault="008C518F" w:rsidP="008C518F">
      <w:pPr>
        <w:ind w:right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165100</wp:posOffset>
                </wp:positionV>
                <wp:extent cx="7600950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3pt" to="54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fqQAIAAE4EAAAOAAAAZHJzL2Uyb0RvYy54bWysVMFuEzEQvSPxD5bv6e6GTdqsuqlQNuFS&#10;oFLLBzi2N2vhtS3bzSZCXMq5PwAfwQEkjnxMDv0Nxt4kauGCEDk4Y8/M85uZ5z2/2LQSrbl1QqsS&#10;ZycpRlxRzYRalfjdzWJwhpHzRDEiteIl3nKHL6bPn513puBD3WjJuEUAolzRmRI33psiSRxteEvc&#10;iTZcgbPWtiUetnaVMEs6QG9lMkzTcdJpy4zVlDsHp1XvxNOIX9ec+rd17bhHssTAzcfVxnUZ1mR6&#10;ToqVJaYRdE+D/AOLlggFlx6hKuIJurXiD6hWUKudrv0J1W2i61pQHmuAarL0t2quG2J4rAWa48yx&#10;Te7/wdI36yuLBCtxjpEiLYzo4cv3hx+fd3ffdp/ud3dfd3c/UR761BlXQPhMXdlQKd2oa3Op6XuH&#10;lJ41RK145HuzNQCShYzkSUrYOAO3LbvXmkEMufU6Nm1T2zZAQjvQJs5me5wN33hE4fB0nKaTEYyQ&#10;HnwJKQ6Jxjr/iusWBaPEUqjQNlKQ9aXzgQgpDiHhWOmFkDKOXirUlXgyGo5igtNSsOAMYc6uljNp&#10;0ZoE8cRfrAo8j8MCckVc08cxsHpVWX2rWLyk4YTN97YnQvY2kJIq3AMlAs291avmwySdzM/mZ/kg&#10;H47ngzytqsHLxSwfjBfZ6ah6Uc1mVfYxUM7yohGMcRVYHxSc5X+nkP1b6rV31PCxPclT9NhHIHv4&#10;j6TjjMNYe4EsNdte2cPsQbQxeP/Awqt4vAf78Wdg+gsAAP//AwBQSwMEFAAGAAgAAAAhABqmP8Pe&#10;AAAACwEAAA8AAABkcnMvZG93bnJldi54bWxMj91Kw0AQhe8F32EZwZvS7ibQojGbIoLeFISmPsAm&#10;OybR7GzIbpPo0zvFC72av8OZ7+T7xfViwjF0njQkGwUCqfa2o0bD2+l5fQciREPW9J5QwxcG2BfX&#10;V7nJrJ/piFMZG8EmFDKjoY1xyKQMdYvOhI0fkPj27kdnIo9jI+1oZjZ3vUyV2klnOuIPrRnwqcX6&#10;szw7DUdbznPZ1t/TYbuKrx/Vy+qQpFrf3iyPDyAiLvFPDBd8RoeCmSp/JhtEr2GdqC2HiRrSHdeL&#10;Qt2n3FW/G1nk8n+G4gcAAP//AwBQSwECLQAUAAYACAAAACEAtoM4kv4AAADhAQAAEwAAAAAAAAAA&#10;AAAAAAAAAAAAW0NvbnRlbnRfVHlwZXNdLnhtbFBLAQItABQABgAIAAAAIQA4/SH/1gAAAJQBAAAL&#10;AAAAAAAAAAAAAAAAAC8BAABfcmVscy8ucmVsc1BLAQItABQABgAIAAAAIQBAVGfqQAIAAE4EAAAO&#10;AAAAAAAAAAAAAAAAAC4CAABkcnMvZTJvRG9jLnhtbFBLAQItABQABgAIAAAAIQAapj/D3gAAAAsB&#10;AAAPAAAAAAAAAAAAAAAAAJoEAABkcnMvZG93bnJldi54bWxQSwUGAAAAAAQABADzAAAApQUAAAAA&#10;">
                <v:stroke dashstyle="dash"/>
              </v:line>
            </w:pict>
          </mc:Fallback>
        </mc:AlternateContent>
      </w:r>
    </w:p>
    <w:p w:rsidR="008C518F" w:rsidRDefault="008C518F" w:rsidP="008C518F">
      <w:pPr>
        <w:ind w:right="210"/>
        <w:rPr>
          <w:rFonts w:ascii="HG丸ｺﾞｼｯｸM-PRO" w:eastAsia="HG丸ｺﾞｼｯｸM-PRO"/>
          <w:sz w:val="24"/>
          <w:shd w:val="pct15" w:color="auto" w:fill="FFFFFF"/>
        </w:rPr>
      </w:pPr>
    </w:p>
    <w:p w:rsidR="008C518F" w:rsidRPr="00242908" w:rsidRDefault="008C518F" w:rsidP="008C518F">
      <w:pPr>
        <w:ind w:right="210"/>
        <w:rPr>
          <w:rFonts w:ascii="HG丸ｺﾞｼｯｸM-PRO" w:eastAsia="HG丸ｺﾞｼｯｸM-PRO"/>
          <w:sz w:val="24"/>
          <w:shd w:val="pct15" w:color="auto" w:fill="FFFFFF"/>
        </w:rPr>
      </w:pPr>
      <w:r w:rsidRPr="00F0755C">
        <w:rPr>
          <w:rFonts w:ascii="HG丸ｺﾞｼｯｸM-PRO" w:eastAsia="HG丸ｺﾞｼｯｸM-PRO" w:hint="eastAsia"/>
          <w:sz w:val="24"/>
          <w:shd w:val="pct15" w:color="auto" w:fill="FFFFFF"/>
        </w:rPr>
        <w:t xml:space="preserve"> 申 込 記 入 欄 </w:t>
      </w:r>
    </w:p>
    <w:tbl>
      <w:tblPr>
        <w:tblStyle w:val="a3"/>
        <w:tblW w:w="0" w:type="auto"/>
        <w:tblInd w:w="528" w:type="dxa"/>
        <w:tblLook w:val="01E0" w:firstRow="1" w:lastRow="1" w:firstColumn="1" w:lastColumn="1" w:noHBand="0" w:noVBand="0"/>
      </w:tblPr>
      <w:tblGrid>
        <w:gridCol w:w="1936"/>
        <w:gridCol w:w="2684"/>
        <w:gridCol w:w="1680"/>
        <w:gridCol w:w="3030"/>
      </w:tblGrid>
      <w:tr w:rsidR="008C518F" w:rsidRPr="00F0755C" w:rsidTr="00E53624">
        <w:trPr>
          <w:gridBefore w:val="2"/>
          <w:wBefore w:w="4620" w:type="dxa"/>
          <w:trHeight w:val="609"/>
        </w:trPr>
        <w:tc>
          <w:tcPr>
            <w:tcW w:w="1680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申込日</w:t>
            </w:r>
          </w:p>
        </w:tc>
        <w:tc>
          <w:tcPr>
            <w:tcW w:w="3030" w:type="dxa"/>
            <w:vAlign w:val="center"/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C518F" w:rsidRPr="00F0755C" w:rsidTr="00E53624">
        <w:trPr>
          <w:trHeight w:val="609"/>
        </w:trPr>
        <w:tc>
          <w:tcPr>
            <w:tcW w:w="1936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希望区画</w:t>
            </w:r>
          </w:p>
        </w:tc>
        <w:tc>
          <w:tcPr>
            <w:tcW w:w="7394" w:type="dxa"/>
            <w:gridSpan w:val="3"/>
            <w:vAlign w:val="center"/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□Ｓ　□Ｒ 　</w:t>
            </w: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※希望される区画へチェック</w:t>
            </w:r>
          </w:p>
        </w:tc>
      </w:tr>
      <w:tr w:rsidR="008C518F" w:rsidRPr="00F0755C" w:rsidTr="00E53624">
        <w:trPr>
          <w:trHeight w:val="536"/>
        </w:trPr>
        <w:tc>
          <w:tcPr>
            <w:tcW w:w="1936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契約期間</w:t>
            </w:r>
          </w:p>
        </w:tc>
        <w:tc>
          <w:tcPr>
            <w:tcW w:w="7394" w:type="dxa"/>
            <w:gridSpan w:val="3"/>
            <w:vAlign w:val="center"/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□３ヶ月　□６ヶ月　□９ヶ月　□12ヶ月　</w:t>
            </w:r>
            <w:r w:rsidRPr="00F0755C">
              <w:rPr>
                <w:rFonts w:ascii="HG丸ｺﾞｼｯｸM-PRO" w:eastAsia="HG丸ｺﾞｼｯｸM-PRO" w:hint="eastAsia"/>
                <w:sz w:val="18"/>
                <w:szCs w:val="18"/>
              </w:rPr>
              <w:t>※希望される期間へチェック</w:t>
            </w:r>
          </w:p>
        </w:tc>
      </w:tr>
      <w:tr w:rsidR="008C518F" w:rsidRPr="00F0755C" w:rsidTr="00E53624">
        <w:tc>
          <w:tcPr>
            <w:tcW w:w="1936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申込者名</w:t>
            </w:r>
          </w:p>
        </w:tc>
        <w:tc>
          <w:tcPr>
            <w:tcW w:w="7394" w:type="dxa"/>
            <w:gridSpan w:val="3"/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事業所名：</w:t>
            </w:r>
          </w:p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</w:p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担当者氏名：</w:t>
            </w:r>
          </w:p>
        </w:tc>
      </w:tr>
      <w:tr w:rsidR="008C518F" w:rsidRPr="00F0755C" w:rsidTr="00E53624">
        <w:tc>
          <w:tcPr>
            <w:tcW w:w="1936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住　所</w:t>
            </w:r>
          </w:p>
        </w:tc>
        <w:tc>
          <w:tcPr>
            <w:tcW w:w="7394" w:type="dxa"/>
            <w:gridSpan w:val="3"/>
            <w:tcBorders>
              <w:bottom w:val="single" w:sz="4" w:space="0" w:color="auto"/>
            </w:tcBorders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〒　　－　　　</w:t>
            </w:r>
          </w:p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C518F" w:rsidRPr="00F0755C" w:rsidTr="00E53624">
        <w:trPr>
          <w:trHeight w:val="420"/>
        </w:trPr>
        <w:tc>
          <w:tcPr>
            <w:tcW w:w="1936" w:type="dxa"/>
            <w:vMerge w:val="restart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7394" w:type="dxa"/>
            <w:gridSpan w:val="3"/>
            <w:tcBorders>
              <w:bottom w:val="dotted" w:sz="4" w:space="0" w:color="auto"/>
            </w:tcBorders>
            <w:vAlign w:val="center"/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電話　　　（　　　）　　　　　　FAX　　　（　　　）　　　</w:t>
            </w:r>
          </w:p>
        </w:tc>
      </w:tr>
      <w:tr w:rsidR="008C518F" w:rsidRPr="00F0755C" w:rsidTr="00E53624">
        <w:trPr>
          <w:trHeight w:val="403"/>
        </w:trPr>
        <w:tc>
          <w:tcPr>
            <w:tcW w:w="1936" w:type="dxa"/>
            <w:vMerge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4" w:type="dxa"/>
            <w:gridSpan w:val="3"/>
            <w:tcBorders>
              <w:top w:val="dotted" w:sz="4" w:space="0" w:color="auto"/>
            </w:tcBorders>
          </w:tcPr>
          <w:p w:rsidR="008C518F" w:rsidRPr="00F0755C" w:rsidRDefault="008C518F" w:rsidP="00E53624">
            <w:pPr>
              <w:ind w:right="210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e-mail：</w:t>
            </w:r>
          </w:p>
        </w:tc>
      </w:tr>
      <w:tr w:rsidR="008C518F" w:rsidRPr="00F0755C" w:rsidTr="00E53624">
        <w:trPr>
          <w:trHeight w:val="662"/>
        </w:trPr>
        <w:tc>
          <w:tcPr>
            <w:tcW w:w="1936" w:type="dxa"/>
            <w:vAlign w:val="center"/>
          </w:tcPr>
          <w:p w:rsidR="008C518F" w:rsidRPr="00F0755C" w:rsidRDefault="008C518F" w:rsidP="00E53624">
            <w:pPr>
              <w:ind w:right="210"/>
              <w:jc w:val="center"/>
              <w:rPr>
                <w:rFonts w:ascii="HG丸ｺﾞｼｯｸM-PRO" w:eastAsia="HG丸ｺﾞｼｯｸM-PRO"/>
                <w:szCs w:val="21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>リンク先URL</w:t>
            </w:r>
          </w:p>
        </w:tc>
        <w:tc>
          <w:tcPr>
            <w:tcW w:w="7394" w:type="dxa"/>
            <w:gridSpan w:val="3"/>
            <w:vAlign w:val="center"/>
          </w:tcPr>
          <w:p w:rsidR="008C518F" w:rsidRPr="00F0755C" w:rsidRDefault="008C518F" w:rsidP="008C518F">
            <w:pPr>
              <w:ind w:right="210" w:firstLineChars="300" w:firstLine="600"/>
              <w:rPr>
                <w:rFonts w:ascii="HG丸ｺﾞｼｯｸM-PRO" w:eastAsia="HG丸ｺﾞｼｯｸM-PRO"/>
                <w:sz w:val="24"/>
              </w:rPr>
            </w:pPr>
            <w:r w:rsidRPr="00F0755C">
              <w:rPr>
                <w:rFonts w:ascii="HG丸ｺﾞｼｯｸM-PRO" w:eastAsia="HG丸ｺﾞｼｯｸM-PRO" w:hint="eastAsia"/>
                <w:szCs w:val="21"/>
              </w:rPr>
              <w:t xml:space="preserve">　　　　　　　　　　　</w:t>
            </w:r>
            <w:r w:rsidRPr="00F0755C">
              <w:rPr>
                <w:rFonts w:ascii="HG丸ｺﾞｼｯｸM-PRO" w:eastAsia="HG丸ｺﾞｼｯｸM-PRO" w:hint="eastAsia"/>
                <w:sz w:val="24"/>
              </w:rPr>
              <w:t>＠</w:t>
            </w:r>
          </w:p>
        </w:tc>
      </w:tr>
    </w:tbl>
    <w:p w:rsidR="008C518F" w:rsidRDefault="008C518F" w:rsidP="008C518F">
      <w:pPr>
        <w:ind w:right="210"/>
        <w:rPr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222885</wp:posOffset>
                </wp:positionV>
                <wp:extent cx="760095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7.55pt" to="54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NlQQIAAE4EAAAOAAAAZHJzL2Uyb0RvYy54bWysVM1uEzEQviPxDpbv6e7mr82qmwplEy4F&#10;KrU8gGN7sxZe27KdbCLEpZx5AXgIDiBx5GFy6Gsw9iZRCxeEyMEZe2Y+fzPzeS+vto1EG26d0KrA&#10;2VmKEVdUM6FWBX57t+hdYOQ8UYxIrXiBd9zhq+nzZ5etyXlf11oybhGAKJe3psC19yZPEkdr3hB3&#10;pg1X4Ky0bYiHrV0lzJIW0BuZ9NN0nLTaMmM15c7Badk58TTiVxWn/k1VOe6RLDBw83G1cV2GNZle&#10;knxliakFPdAg/8CiIULBpSeokniC1lb8AdUIarXTlT+jukl0VQnKYw1QTZb+Vs1tTQyPtUBznDm1&#10;yf0/WPp6c2ORYAUeYKRIAyN6+PL94cfn/f23/cdP+/uv+/ufaBD61BqXQ/hM3dhQKd2qW3Ot6TuH&#10;lJ7VRK145Hu3MwCShYzkSUrYOAO3LdtXmkEMWXsdm7atbBMgoR1oG2ezO82Gbz2icHg+TtPJCEZI&#10;j76E5MdEY51/yXWDglFgKVRoG8nJ5tr5QITkx5BwrPRCSBlHLxVqCzwZ9UcxwWkpWHCGMGdXy5m0&#10;aEOCeOIvVgWex2EBuSSu7uIYWJ2qrF4rFi+pOWHzg+2JkJ0NpKQK90CJQPNgdap5P0kn84v5xbA3&#10;7I/nvWFalr0Xi9mwN15k56NyUM5mZfYhUM6GeS0Y4yqwPio4G/6dQg5vqdPeScOn9iRP0WMfgezx&#10;P5KOMw5j7QSy1Gx3Y4+zB9HG4MMDC6/i8R7sx5+B6S8AAAD//wMAUEsDBBQABgAIAAAAIQDH9D+n&#10;3wAAAAsBAAAPAAAAZHJzL2Rvd25yZXYueG1sTI/BTsMwEETvSPyDtUhcqtZOUBANcSqEBJdKSA18&#10;gBNv40C8jmI3CXw9rjjQ486OZt4Uu8X2bMLRd44kJBsBDKlxuqNWwsf7y/oBmA+KtOodoYRv9LAr&#10;r68KlWs30wGnKrQshpDPlQQTwpBz7huDVvmNG5Di7+hGq0I8x5brUc0x3PY8FeKeW9VRbDBqwGeD&#10;zVd1shIOuprnyjQ/0z5bhbfP+nW1T1Ipb2+Wp0dgAZfwb4YzfkSHMjLV7kTas17COhFZHBMk3GUJ&#10;sLNDbNOo1H8KLwt+uaH8BQAA//8DAFBLAQItABQABgAIAAAAIQC2gziS/gAAAOEBAAATAAAAAAAA&#10;AAAAAAAAAAAAAABbQ29udGVudF9UeXBlc10ueG1sUEsBAi0AFAAGAAgAAAAhADj9If/WAAAAlAEA&#10;AAsAAAAAAAAAAAAAAAAALwEAAF9yZWxzLy5yZWxzUEsBAi0AFAAGAAgAAAAhAIz102VBAgAATgQA&#10;AA4AAAAAAAAAAAAAAAAALgIAAGRycy9lMm9Eb2MueG1sUEsBAi0AFAAGAAgAAAAhAMf0P6ffAAAA&#10;CwEAAA8AAAAAAAAAAAAAAAAAmwQAAGRycy9kb3ducmV2LnhtbFBLBQYAAAAABAAEAPMAAACnBQAA&#10;AAA=&#10;">
                <v:stroke dashstyle="dash"/>
              </v:line>
            </w:pict>
          </mc:Fallback>
        </mc:AlternateContent>
      </w:r>
    </w:p>
    <w:p w:rsidR="008C518F" w:rsidRDefault="008C518F" w:rsidP="008C518F">
      <w:pPr>
        <w:ind w:right="210"/>
        <w:rPr>
          <w:sz w:val="24"/>
        </w:rPr>
      </w:pPr>
    </w:p>
    <w:p w:rsidR="008C518F" w:rsidRPr="00D03497" w:rsidRDefault="008C518F" w:rsidP="008C518F">
      <w:pPr>
        <w:ind w:right="210"/>
        <w:rPr>
          <w:rFonts w:ascii="HG丸ｺﾞｼｯｸM-PRO" w:eastAsia="HG丸ｺﾞｼｯｸM-PRO"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C5C31" wp14:editId="53C9970C">
                <wp:simplePos x="0" y="0"/>
                <wp:positionH relativeFrom="column">
                  <wp:posOffset>1066800</wp:posOffset>
                </wp:positionH>
                <wp:positionV relativeFrom="paragraph">
                  <wp:posOffset>1937385</wp:posOffset>
                </wp:positionV>
                <wp:extent cx="4533900" cy="800100"/>
                <wp:effectExtent l="9525" t="9525" r="9525" b="19050"/>
                <wp:wrapNone/>
                <wp:docPr id="1" name="下矢印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800100"/>
                        </a:xfrm>
                        <a:prstGeom prst="downArrowCallout">
                          <a:avLst>
                            <a:gd name="adj1" fmla="val 141667"/>
                            <a:gd name="adj2" fmla="val 14166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8F" w:rsidRPr="00D03497" w:rsidRDefault="008C518F" w:rsidP="008C518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D0349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ＦＡＸ　095-</w:t>
                            </w:r>
                            <w:r w:rsidR="00A33292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848－2230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84pt;margin-top:152.55pt;width:35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8OgAIAAPgEAAAOAAAAZHJzL2Uyb0RvYy54bWysVMFuEzEQvSPxD5bvdDdpkiZRN1WVUoRU&#10;oFLhAxzbmzV4PcZ2sim3njigStw4IvEFHIHfKRG/wax3W7bQA0LswfLsjN/MvOfx/sGm1GQtnVdg&#10;MtrbSSmRhoNQZpnRF8+PH4wp8YEZwTQYmdFz6enB7P69/cpOZR8K0EI6giDGTyub0SIEO00SzwtZ&#10;Mr8DVhp05uBKFtB0y0Q4ViF6qZN+mo6SCpywDrj0Hv8eNU46i/h5Lnl4ludeBqIzirWFuLq4Luo1&#10;me2z6dIxWyjelsH+oYqSKYNJb6COWGBk5dQfUKXiDjzkYYdDmUCeKy5jD9hNL/2tm7OCWRl7QXK8&#10;vaHJ/z9Y/nR96ogSqB0lhpUo0fcv7358/LS9/Lx9//Xq4nL79tvVxQfSq6mqrJ/iiTN76upmvT0B&#10;/soTA/OCmaU8dA6qQjKBBcb45NaB2vB4lCyqJyAwE1sFiKxtclfWgMgH2URxzm/EkZtAOP4cDHd3&#10;JylqyNE3TpGtqF7CptenrfPhkYSS1JuMCqhMrGjOtIZViJnY+sSHKJRo22XiJbaelxp1XzNNeoPe&#10;aLTXXoxOUP9vgnZvBY3uBBp0YzCkSYZ9tLXh7rqTSDJoJY6V1tFwy8VcO4KFZvQ4fnWleMR3w7Qh&#10;VUYnw/4wNn3L57sQafzugihVwMHUqoxkY1jDSK3uQyPi2ASmdLPH/NpgGdcKNzclbBab9tIsQJyj&#10;8A6aAcQHAzcFuDeUVDh8GfWvV8xJSvRjg5dnb9CfDHFaozEeT1B113UsOg5mOAJlNFDSbOehme+V&#10;dWpZYJ5eJMHAIV63XIWar7rQpqbWwPGKNLZPQT2/XTtG/XqwZj8BAAD//wMAUEsDBBQABgAIAAAA&#10;IQAoQ9JK4QAAAAsBAAAPAAAAZHJzL2Rvd25yZXYueG1sTI/BTsMwEETvSPyDtUhcEHXSQmSFOFUF&#10;AlXtAdH2A9x4SQLxOordJvD1LCc4zuxo9k2xnFwnzjiE1pOGdJaAQKq8banWcNg/3yoQIRqypvOE&#10;Gr4wwLK8vChMbv1Ib3jexVpwCYXcaGhi7HMpQ9WgM2HmeyS+vfvBmchyqKUdzMjlrpPzJMmkMy3x&#10;h8b0+Nhg9bk7OQ24vXlp7fd6pTZPQY2va7NJPjKtr6+m1QOIiFP8C8MvPqNDyUxHfyIbRMc6U7wl&#10;algk9ykITig1Z+eo4W6RpiDLQv7fUP4AAAD//wMAUEsBAi0AFAAGAAgAAAAhALaDOJL+AAAA4QEA&#10;ABMAAAAAAAAAAAAAAAAAAAAAAFtDb250ZW50X1R5cGVzXS54bWxQSwECLQAUAAYACAAAACEAOP0h&#10;/9YAAACUAQAACwAAAAAAAAAAAAAAAAAvAQAAX3JlbHMvLnJlbHNQSwECLQAUAAYACAAAACEAIl6P&#10;DoACAAD4BAAADgAAAAAAAAAAAAAAAAAuAgAAZHJzL2Uyb0RvYy54bWxQSwECLQAUAAYACAAAACEA&#10;KEPSSuEAAAALAQAADwAAAAAAAAAAAAAAAADaBAAAZHJzL2Rvd25yZXYueG1sUEsFBgAAAAAEAAQA&#10;8wAAAOgFAAAAAA==&#10;">
                <v:textbox inset="5.85pt,.7pt,5.85pt,.7pt">
                  <w:txbxContent>
                    <w:p w:rsidR="008C518F" w:rsidRPr="00D03497" w:rsidRDefault="008C518F" w:rsidP="008C518F">
                      <w:pPr>
                        <w:jc w:val="center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D0349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ＦＡＸ　095-</w:t>
                      </w:r>
                      <w:r w:rsidR="00A33292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848－2230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3497">
        <w:rPr>
          <w:rFonts w:ascii="HG丸ｺﾞｼｯｸM-PRO" w:eastAsia="HG丸ｺﾞｼｯｸM-PRO" w:hint="eastAsia"/>
          <w:sz w:val="24"/>
          <w:shd w:val="pct15" w:color="auto" w:fill="FFFFFF"/>
        </w:rPr>
        <w:t xml:space="preserve">　 申 込 先 　</w:t>
      </w:r>
    </w:p>
    <w:p w:rsidR="00B0788F" w:rsidRDefault="008C518F"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2169E" wp14:editId="687A93FF">
                <wp:simplePos x="0" y="0"/>
                <wp:positionH relativeFrom="column">
                  <wp:posOffset>266700</wp:posOffset>
                </wp:positionH>
                <wp:positionV relativeFrom="paragraph">
                  <wp:posOffset>270510</wp:posOffset>
                </wp:positionV>
                <wp:extent cx="3067050" cy="1057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8F" w:rsidRDefault="008C518F" w:rsidP="008C518F">
                            <w:pPr>
                              <w:ind w:right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長崎市介護支援専門員連絡協議会　事務局</w:t>
                            </w:r>
                          </w:p>
                          <w:p w:rsidR="008C518F" w:rsidRPr="008C518F" w:rsidRDefault="008C518F" w:rsidP="008C518F">
                            <w:pPr>
                              <w:ind w:righ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51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Pr="008C518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852-8104　</w:t>
                            </w:r>
                          </w:p>
                          <w:p w:rsidR="008C518F" w:rsidRPr="008C518F" w:rsidRDefault="008C518F" w:rsidP="008C518F">
                            <w:pPr>
                              <w:ind w:righ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51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長</w:t>
                            </w:r>
                            <w:r w:rsidRPr="008C518F">
                              <w:rPr>
                                <w:rFonts w:ascii="HG丸ｺﾞｼｯｸM-PRO" w:eastAsia="HG丸ｺﾞｼｯｸM-PRO" w:hAnsi="HG丸ｺﾞｼｯｸM-PRO"/>
                              </w:rPr>
                              <w:t>崎市茂里町３番24号 県棟４階</w:t>
                            </w:r>
                          </w:p>
                          <w:p w:rsidR="008C518F" w:rsidRPr="008C518F" w:rsidRDefault="008C518F" w:rsidP="008C518F">
                            <w:pPr>
                              <w:ind w:righ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518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電話</w:t>
                            </w:r>
                            <w:r w:rsidRPr="008C518F">
                              <w:rPr>
                                <w:rFonts w:ascii="HG丸ｺﾞｼｯｸM-PRO" w:eastAsia="HG丸ｺﾞｼｯｸM-PRO" w:hAnsi="HG丸ｺﾞｼｯｸM-PRO"/>
                              </w:rPr>
                              <w:t>095-848-2230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1pt;margin-top:21.3pt;width:241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HmQgIAAFcEAAAOAAAAZHJzL2Uyb0RvYy54bWysVMGO0zAQvSPxD5bvNGkg2zZqulp1KUJa&#10;YKWFD3AcJ7FwbDN2myz/AR8AZ86IA5/DSvwFE6fb7QInRA6WxzN+nnlvJsvTvlVkJ8BJo3M6ncSU&#10;CM1NKXWd0zevN4/mlDjPdMmU0SKn18LR09XDB8vOZiIxjVGlAIIg2mWdzWnjvc2iyPFGtMxNjBUa&#10;nZWBlnk0oY5KYB2itypK4vgk6gyUFgwXzuHp+eikq4BfVYL7V1XlhCcqp5ibDyuEtRjWaLVkWQ3M&#10;NpLv02D/kEXLpMZHD1DnzDOyBfkHVCs5GGcqP+GmjUxVSS5CDVjNNP6tmquGWRFqQXKcPdDk/h8s&#10;f7m7BCLLnCaUaNaiRDdfPt98/Pbj+6fo54ev444kA1GddRnGX9lLGEp19sLwt45os26YrsUZgOka&#10;wUpMbzrER/cuDIbDq6ToXpgS32FbbwJnfQXtAIhskD5Ic32QRvSecDx8HJ/M4hQV5OibxuksmaXh&#10;DZbdXrfg/DNhWjJscgqofYBnuwvnh3RYdhsS0jdKlhupVDCgLtYKyI5hn2zCt0d3x2FKky6nizRJ&#10;A/I9nzuGiMP3N4hWemx4Jduczg9BLBt4e6rL0I6eSTXuMWWl90QO3I0a+L7og2SB5YHXwpTXyCyY&#10;sb9xHnHTGHhPSYe9nVP3bstAUKKea1Rn9iRZpDgMwZjPF0grHDuKIwfTHIFy6ikZt2s/js/Wgqwb&#10;fGcauNDmDPWsZGD6Lqd98ti9QYD9pA3jcWyHqLv/weoXAAAA//8DAFBLAwQUAAYACAAAACEAZ3B4&#10;dtwAAAAJAQAADwAAAGRycy9kb3ducmV2LnhtbEyPQU/DMAyF70j8h8hI3Fi6aJ1GaToBEkdA2xDn&#10;tDFttcSpmqzr/j3eCU6W/Z6ev1duZ+/EhGPsA2lYLjIQSE2wPbUavg5vDxsQMRmyxgVCDReMsK1u&#10;b0pT2HCmHU771AoOoVgYDV1KQyFlbDr0Ji7CgMTaTxi9SbyOrbSjOXO4d1Jl2Vp60xN/6MyArx02&#10;x/3Ja9h8qnblgn/5/siP6b2+TEQ7qfX93fz8BCLhnP7McMVndKiYqQ4nslE4DSvFVdJ1rkGwnquc&#10;D7UGlT0uQVal/N+g+gUAAP//AwBQSwECLQAUAAYACAAAACEAtoM4kv4AAADhAQAAEwAAAAAAAAAA&#10;AAAAAAAAAAAAW0NvbnRlbnRfVHlwZXNdLnhtbFBLAQItABQABgAIAAAAIQA4/SH/1gAAAJQBAAAL&#10;AAAAAAAAAAAAAAAAAC8BAABfcmVscy8ucmVsc1BLAQItABQABgAIAAAAIQAO+1HmQgIAAFcEAAAO&#10;AAAAAAAAAAAAAAAAAC4CAABkcnMvZTJvRG9jLnhtbFBLAQItABQABgAIAAAAIQBncHh23AAAAAkB&#10;AAAPAAAAAAAAAAAAAAAAAJwEAABkcnMvZG93bnJldi54bWxQSwUGAAAAAAQABADzAAAApQUAAAAA&#10;">
                <v:textbox inset="5.85pt,.7pt,5.85pt,.7pt">
                  <w:txbxContent>
                    <w:p w:rsidR="008C518F" w:rsidRDefault="008C518F" w:rsidP="008C518F">
                      <w:pPr>
                        <w:ind w:right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長崎市介護支援専門員連絡協議会　事務局</w:t>
                      </w:r>
                    </w:p>
                    <w:p w:rsidR="008C518F" w:rsidRPr="008C518F" w:rsidRDefault="008C518F" w:rsidP="008C518F">
                      <w:pPr>
                        <w:ind w:right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C51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Pr="008C518F">
                        <w:rPr>
                          <w:rFonts w:ascii="HG丸ｺﾞｼｯｸM-PRO" w:eastAsia="HG丸ｺﾞｼｯｸM-PRO" w:hAnsi="HG丸ｺﾞｼｯｸM-PRO"/>
                        </w:rPr>
                        <w:t xml:space="preserve">852-8104　</w:t>
                      </w:r>
                    </w:p>
                    <w:p w:rsidR="008C518F" w:rsidRPr="008C518F" w:rsidRDefault="008C518F" w:rsidP="008C518F">
                      <w:pPr>
                        <w:ind w:right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C51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長</w:t>
                      </w:r>
                      <w:r w:rsidRPr="008C518F">
                        <w:rPr>
                          <w:rFonts w:ascii="HG丸ｺﾞｼｯｸM-PRO" w:eastAsia="HG丸ｺﾞｼｯｸM-PRO" w:hAnsi="HG丸ｺﾞｼｯｸM-PRO"/>
                        </w:rPr>
                        <w:t>崎市茂里町３番24号 県棟４階</w:t>
                      </w:r>
                    </w:p>
                    <w:p w:rsidR="008C518F" w:rsidRPr="008C518F" w:rsidRDefault="008C518F" w:rsidP="008C518F">
                      <w:pPr>
                        <w:ind w:right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8C518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電話</w:t>
                      </w:r>
                      <w:r w:rsidRPr="008C518F">
                        <w:rPr>
                          <w:rFonts w:ascii="HG丸ｺﾞｼｯｸM-PRO" w:eastAsia="HG丸ｺﾞｼｯｸM-PRO" w:hAnsi="HG丸ｺﾞｼｯｸM-PRO"/>
                        </w:rPr>
                        <w:t>095-848-2230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788F" w:rsidSect="00F0755C">
      <w:pgSz w:w="11906" w:h="16838"/>
      <w:pgMar w:top="1080" w:right="1196" w:bottom="900" w:left="105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F"/>
    <w:rsid w:val="008C518F"/>
    <w:rsid w:val="00A33292"/>
    <w:rsid w:val="00B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1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1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</dc:creator>
  <cp:lastModifiedBy>kouichi</cp:lastModifiedBy>
  <cp:revision>2</cp:revision>
  <dcterms:created xsi:type="dcterms:W3CDTF">2014-09-23T09:58:00Z</dcterms:created>
  <dcterms:modified xsi:type="dcterms:W3CDTF">2014-09-24T14:44:00Z</dcterms:modified>
</cp:coreProperties>
</file>